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E7E26" w14:textId="77777777" w:rsidR="00BF0801" w:rsidRDefault="002320CF" w:rsidP="002B2047">
      <w:pPr>
        <w:pStyle w:val="Title"/>
        <w:ind w:firstLine="0"/>
        <w:jc w:val="right"/>
      </w:pPr>
      <w:r>
        <w:rPr>
          <w:u w:val="single"/>
        </w:rPr>
        <w:t>C O</w:t>
      </w:r>
      <w:r>
        <w:rPr>
          <w:spacing w:val="-1"/>
          <w:u w:val="single"/>
        </w:rPr>
        <w:t xml:space="preserve"> </w:t>
      </w:r>
      <w:r>
        <w:rPr>
          <w:u w:val="single"/>
        </w:rPr>
        <w:t>N</w:t>
      </w:r>
      <w:r>
        <w:rPr>
          <w:spacing w:val="-1"/>
          <w:u w:val="single"/>
        </w:rPr>
        <w:t xml:space="preserve"> </w:t>
      </w:r>
      <w:r>
        <w:rPr>
          <w:u w:val="single"/>
        </w:rPr>
        <w:t>F I D</w:t>
      </w:r>
      <w:r>
        <w:rPr>
          <w:spacing w:val="-1"/>
          <w:u w:val="single"/>
        </w:rPr>
        <w:t xml:space="preserve"> </w:t>
      </w:r>
      <w:r>
        <w:rPr>
          <w:u w:val="single"/>
        </w:rPr>
        <w:t>E N</w:t>
      </w:r>
      <w:r>
        <w:rPr>
          <w:spacing w:val="-1"/>
          <w:u w:val="single"/>
        </w:rPr>
        <w:t xml:space="preserve"> </w:t>
      </w:r>
      <w:r>
        <w:rPr>
          <w:u w:val="single"/>
        </w:rPr>
        <w:t>T</w:t>
      </w:r>
      <w:r>
        <w:rPr>
          <w:spacing w:val="-1"/>
          <w:u w:val="single"/>
        </w:rPr>
        <w:t xml:space="preserve"> </w:t>
      </w:r>
      <w:r>
        <w:rPr>
          <w:u w:val="single"/>
        </w:rPr>
        <w:t>I A L</w:t>
      </w:r>
    </w:p>
    <w:p w14:paraId="408A44D5" w14:textId="77777777" w:rsidR="00BF0801" w:rsidRDefault="00BF0801">
      <w:pPr>
        <w:pStyle w:val="BodyText"/>
        <w:spacing w:before="2"/>
        <w:rPr>
          <w:b/>
          <w:i/>
          <w:sz w:val="16"/>
        </w:rPr>
      </w:pPr>
    </w:p>
    <w:p w14:paraId="182798CE" w14:textId="3AD7061A" w:rsidR="007404E7" w:rsidRPr="009F7D33" w:rsidRDefault="002320CF" w:rsidP="007404E7">
      <w:pPr>
        <w:pStyle w:val="Title"/>
        <w:ind w:right="2110" w:firstLine="0"/>
        <w:jc w:val="left"/>
        <w:rPr>
          <w:sz w:val="32"/>
          <w:szCs w:val="32"/>
        </w:rPr>
      </w:pPr>
      <w:r w:rsidRPr="009F7D33">
        <w:rPr>
          <w:sz w:val="32"/>
          <w:szCs w:val="32"/>
        </w:rPr>
        <w:t>Intellectual Property Disclosure Form</w:t>
      </w:r>
    </w:p>
    <w:p w14:paraId="175EEE38" w14:textId="6611E68A" w:rsidR="007404E7" w:rsidRDefault="007404E7" w:rsidP="007404E7">
      <w:pPr>
        <w:pStyle w:val="Title"/>
        <w:ind w:right="2110" w:firstLine="0"/>
        <w:jc w:val="left"/>
        <w:rPr>
          <w:spacing w:val="1"/>
        </w:rPr>
      </w:pPr>
      <w:r>
        <w:t xml:space="preserve">Bowie State University </w:t>
      </w:r>
      <w:r>
        <w:t>Technology Transfer &amp; Innovation Office (TTIO)</w:t>
      </w:r>
      <w:r w:rsidR="002320CF">
        <w:rPr>
          <w:spacing w:val="1"/>
        </w:rPr>
        <w:t xml:space="preserve"> </w:t>
      </w:r>
    </w:p>
    <w:p w14:paraId="137F6EBB" w14:textId="1EC8C5F4" w:rsidR="00BF0801" w:rsidRDefault="002320CF" w:rsidP="007404E7">
      <w:pPr>
        <w:pStyle w:val="Title"/>
        <w:ind w:right="2110" w:firstLine="0"/>
        <w:jc w:val="left"/>
      </w:pPr>
      <w:r>
        <w:t>(Patent,</w:t>
      </w:r>
      <w:r>
        <w:rPr>
          <w:spacing w:val="-3"/>
        </w:rPr>
        <w:t xml:space="preserve"> </w:t>
      </w:r>
      <w:r>
        <w:t>Copyright,</w:t>
      </w:r>
      <w:r>
        <w:rPr>
          <w:spacing w:val="-3"/>
        </w:rPr>
        <w:t xml:space="preserve"> </w:t>
      </w:r>
      <w:r>
        <w:t>Trademark,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Tangible</w:t>
      </w:r>
      <w:r>
        <w:rPr>
          <w:spacing w:val="-7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Property)</w:t>
      </w:r>
    </w:p>
    <w:p w14:paraId="11C86E54" w14:textId="77777777" w:rsidR="007404E7" w:rsidRDefault="007404E7" w:rsidP="007404E7">
      <w:pPr>
        <w:pStyle w:val="Title"/>
        <w:ind w:right="2110" w:firstLine="0"/>
        <w:jc w:val="left"/>
      </w:pPr>
    </w:p>
    <w:p w14:paraId="1AC7BD20" w14:textId="77777777" w:rsidR="00BF0801" w:rsidRDefault="00BF0801">
      <w:pPr>
        <w:pStyle w:val="BodyText"/>
        <w:rPr>
          <w:sz w:val="12"/>
        </w:rPr>
      </w:pPr>
    </w:p>
    <w:p w14:paraId="7BAF2925" w14:textId="63070146" w:rsidR="00BF0801" w:rsidRDefault="00AF6E39">
      <w:pPr>
        <w:tabs>
          <w:tab w:val="left" w:pos="4400"/>
        </w:tabs>
        <w:spacing w:before="91"/>
        <w:ind w:left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3104" behindDoc="1" locked="0" layoutInCell="1" allowOverlap="1" wp14:anchorId="15CA4C35" wp14:editId="0CDA45C1">
                <wp:simplePos x="0" y="0"/>
                <wp:positionH relativeFrom="page">
                  <wp:posOffset>2767330</wp:posOffset>
                </wp:positionH>
                <wp:positionV relativeFrom="paragraph">
                  <wp:posOffset>55880</wp:posOffset>
                </wp:positionV>
                <wp:extent cx="318770" cy="151130"/>
                <wp:effectExtent l="0" t="0" r="0" b="0"/>
                <wp:wrapNone/>
                <wp:docPr id="6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511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8BFB4" id="docshape1" o:spid="_x0000_s1026" style="position:absolute;margin-left:217.9pt;margin-top:4.4pt;width:25.1pt;height:11.9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aWfAIAAPkEAAAOAAAAZHJzL2Uyb0RvYy54bWysVG1v2yAQ/j5p/wHxPbVJnRdbcao2baZJ&#10;3Vap2w8ggGM0DAxInG7af9+Bmyzd9mGalkiY41547p47FleHTqG9cF4aXWNykWMkNDNc6m2NP31c&#10;j+YY+UA1p8poUeMn4fHV8vWrRW8rMTatUVw4BEG0r3pb4zYEW2WZZ63oqL8wVmhQNsZ1NIDothl3&#10;tIfoncrGeT7NeuO4dYYJ7+H0dlDiZYrfNIKFD03jRUCqxoAtpNWldRPXbLmg1dZR20r2DIP+A4qO&#10;Sg2XnkLd0kDRzsnfQnWSOeNNEy6Y6TLTNJKJlANkQ/JfsnlsqRUpFyiOt6cy+f8Xlr3fPzgkeY2n&#10;BUaadsARN8zHm0msTm99BUaP9sHF/Ly9N+yzR9qsWqq34to507eCcsCU7LMXDlHw4Io2/TvDITbd&#10;BZMKdWhcFwNCCdAh8fF04kMcAmJweEnmsxmwxkBFJoRcJr4yWh2drfPhjTAdipsaO6A7Baf7ex8A&#10;PJgeTRJ4oyRfS6WS4LablXJoT6E17qbxH/MFF39upnQ01ia6DerhBDDCHVEX0Saqv5VkXOQ343K0&#10;ns5no2JdTEblLJ+PclLelNO8KIvb9fcIkBRVKzkX+l5qcWw7Uvwdrc8DMDRMajzU17icjCcp9xfo&#10;/XmSefr9KclOBphCJbsaz09GtIq83mkOadMqUKmGffYSfioZ1OD4TVVJXRCJHxpoY/gTNIEzQBLw&#10;Ce8FbFrjvmLUw+zV2H/ZUScwUm81NFJJiiIOaxKKyWwMgjvXbM41VDMIVeOA0bBdhWHAd9bJbQs3&#10;kVQYba6h+RqZGiM25oAKcEcB5itl8PwWxAE+l5PVzxdr+QMAAP//AwBQSwMEFAAGAAgAAAAhAPZ4&#10;TBzfAAAACAEAAA8AAABkcnMvZG93bnJldi54bWxMj8FOwzAQRO9I/IO1SNyoQxuiELKpECoSB2jV&#10;wgdsk8UJxHaI3Tb8PcsJTqPVrGbelMvJ9urIY+i8Q7ieJaDY1b7pnEF4e328ykGFSK6h3jtG+OYA&#10;y+r8rKSi8Se35eMuGiUhLhSE0MY4FFqHumVLYeYHduK9+9FSlHM0uhnpJOG21/MkybSlzklDSwM/&#10;tFx/7g4WYTKb7eore37ZrIbO0PrDp7f+CfHyYrq/AxV5in/P8Isv6FAJ094fXBNUj5AubgQ9IuQi&#10;4qd5Jtv2CIt5Broq9f8B1Q8AAAD//wMAUEsBAi0AFAAGAAgAAAAhALaDOJL+AAAA4QEAABMAAAAA&#10;AAAAAAAAAAAAAAAAAFtDb250ZW50X1R5cGVzXS54bWxQSwECLQAUAAYACAAAACEAOP0h/9YAAACU&#10;AQAACwAAAAAAAAAAAAAAAAAvAQAAX3JlbHMvLnJlbHNQSwECLQAUAAYACAAAACEAZ0kmlnwCAAD5&#10;BAAADgAAAAAAAAAAAAAAAAAuAgAAZHJzL2Uyb0RvYy54bWxQSwECLQAUAAYACAAAACEA9nhMHN8A&#10;AAAIAQAADwAAAAAAAAAAAAAAAADWBAAAZHJzL2Rvd25yZXYueG1sUEsFBgAAAAAEAAQA8wAAAOIF&#10;AAAAAA==&#10;" fillcolor="#e6e6e6" stroked="f">
                <w10:wrap anchorx="page"/>
              </v:rect>
            </w:pict>
          </mc:Fallback>
        </mc:AlternateContent>
      </w:r>
      <w:r w:rsidR="002320CF">
        <w:rPr>
          <w:b/>
          <w:sz w:val="20"/>
        </w:rPr>
        <w:t>Intellectual</w:t>
      </w:r>
      <w:r w:rsidR="002320CF">
        <w:rPr>
          <w:b/>
          <w:spacing w:val="-4"/>
          <w:sz w:val="20"/>
        </w:rPr>
        <w:t xml:space="preserve"> </w:t>
      </w:r>
      <w:r w:rsidR="002320CF">
        <w:rPr>
          <w:b/>
          <w:sz w:val="20"/>
        </w:rPr>
        <w:t>Property</w:t>
      </w:r>
      <w:r w:rsidR="002320CF">
        <w:rPr>
          <w:b/>
          <w:spacing w:val="-3"/>
          <w:sz w:val="20"/>
        </w:rPr>
        <w:t xml:space="preserve"> </w:t>
      </w:r>
      <w:r w:rsidR="002320CF">
        <w:rPr>
          <w:b/>
          <w:sz w:val="20"/>
        </w:rPr>
        <w:t>Disclosure</w:t>
      </w:r>
      <w:r w:rsidR="002320CF">
        <w:rPr>
          <w:b/>
          <w:spacing w:val="-4"/>
          <w:sz w:val="20"/>
        </w:rPr>
        <w:t xml:space="preserve"> </w:t>
      </w:r>
      <w:r w:rsidR="002320CF">
        <w:rPr>
          <w:b/>
          <w:sz w:val="20"/>
        </w:rPr>
        <w:t>Number</w:t>
      </w:r>
      <w:r w:rsidR="002320CF">
        <w:rPr>
          <w:sz w:val="20"/>
        </w:rPr>
        <w:t>:</w:t>
      </w:r>
      <w:r w:rsidR="002320CF">
        <w:rPr>
          <w:sz w:val="20"/>
        </w:rPr>
        <w:tab/>
        <w:t>(to</w:t>
      </w:r>
      <w:r w:rsidR="002320CF">
        <w:rPr>
          <w:spacing w:val="-3"/>
          <w:sz w:val="20"/>
        </w:rPr>
        <w:t xml:space="preserve"> </w:t>
      </w:r>
      <w:r w:rsidR="002320CF">
        <w:rPr>
          <w:sz w:val="20"/>
        </w:rPr>
        <w:t>be</w:t>
      </w:r>
      <w:r w:rsidR="002320CF">
        <w:rPr>
          <w:spacing w:val="-2"/>
          <w:sz w:val="20"/>
        </w:rPr>
        <w:t xml:space="preserve"> </w:t>
      </w:r>
      <w:r w:rsidR="002320CF">
        <w:rPr>
          <w:sz w:val="20"/>
        </w:rPr>
        <w:t>assigned</w:t>
      </w:r>
      <w:r w:rsidR="002320CF">
        <w:rPr>
          <w:spacing w:val="-2"/>
          <w:sz w:val="20"/>
        </w:rPr>
        <w:t xml:space="preserve"> </w:t>
      </w:r>
      <w:r w:rsidR="002320CF">
        <w:rPr>
          <w:sz w:val="20"/>
        </w:rPr>
        <w:t>by</w:t>
      </w:r>
      <w:r w:rsidR="002320CF">
        <w:rPr>
          <w:spacing w:val="-6"/>
          <w:sz w:val="20"/>
        </w:rPr>
        <w:t xml:space="preserve"> </w:t>
      </w:r>
      <w:r w:rsidR="007404E7">
        <w:rPr>
          <w:spacing w:val="-6"/>
          <w:sz w:val="20"/>
        </w:rPr>
        <w:t xml:space="preserve">TTIO, </w:t>
      </w:r>
      <w:r w:rsidR="002B2047">
        <w:rPr>
          <w:sz w:val="20"/>
        </w:rPr>
        <w:t>Office of Research and Sponsored Programs</w:t>
      </w:r>
      <w:r w:rsidR="002320CF">
        <w:rPr>
          <w:sz w:val="20"/>
        </w:rPr>
        <w:t>)</w:t>
      </w:r>
    </w:p>
    <w:p w14:paraId="09CA7D4F" w14:textId="77777777" w:rsidR="00BF0801" w:rsidRDefault="00BF0801">
      <w:pPr>
        <w:pStyle w:val="BodyText"/>
        <w:spacing w:before="2"/>
        <w:rPr>
          <w:sz w:val="12"/>
        </w:rPr>
      </w:pPr>
    </w:p>
    <w:p w14:paraId="383605C2" w14:textId="77777777" w:rsidR="00BF0801" w:rsidRDefault="00AF6E39">
      <w:pPr>
        <w:pStyle w:val="Heading1"/>
        <w:numPr>
          <w:ilvl w:val="0"/>
          <w:numId w:val="5"/>
        </w:numPr>
        <w:tabs>
          <w:tab w:val="left" w:pos="519"/>
          <w:tab w:val="left" w:pos="5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CB2AEF1" wp14:editId="5DEE255F">
                <wp:simplePos x="0" y="0"/>
                <wp:positionH relativeFrom="page">
                  <wp:posOffset>2014855</wp:posOffset>
                </wp:positionH>
                <wp:positionV relativeFrom="paragraph">
                  <wp:posOffset>55880</wp:posOffset>
                </wp:positionV>
                <wp:extent cx="318770" cy="151130"/>
                <wp:effectExtent l="0" t="0" r="0" b="0"/>
                <wp:wrapNone/>
                <wp:docPr id="6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511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EAE13" id="docshape2" o:spid="_x0000_s1026" style="position:absolute;margin-left:158.65pt;margin-top:4.4pt;width:25.1pt;height:11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O7fQIAAPkEAAAOAAAAZHJzL2Uyb0RvYy54bWysVG1v2yAQ/j5p/wHxPbVxnRdbdao2aaZJ&#10;3Vap2w8ggGM0DB6QON20/74DJ1my7cM0LZEwcMfx3D3PcXO7bxXaCeuk0RUmVylGQjPDpd5U+NPH&#10;1WiGkfNUc6qMFhV+EQ7fzl+/uum7UmSmMYoLiyCIdmXfVbjxviuTxLFGtNRdmU5oMNbGttTD0m4S&#10;bmkP0VuVZGk6SXpjeWcNE87B7nIw4nmMX9eC+Q917YRHqsKAzcfRxnEdxmR+Q8uNpV0j2QEG/QcU&#10;LZUaLj2FWlJP0dbK30K1klnjTO2vmGkTU9eSiZgDZEPSX7J5bmgnYi5QHNedyuT+X1j2fvdkkeQV&#10;nlxjpGkLHHHDXLg5C9XpO1eC03P3ZEN+rns07LND2iwaqjfizlrTN4JywESCf3JxICwcHEXr/p3h&#10;EJtuvYmF2te2DQGhBGgf+Xg58SH2HjHYvCaz6RRYY2AiY0KuI18JLY+HO+v8G2FaFCYVtkB3DE53&#10;j84HMLQ8ukTwRkm+kkrFhd2sF8qiHQVpPEzCP+KHHM/dlA7O2oRjQ8RhBzDCHcEW0EaqvxUky9P7&#10;rBitJrPpKF/l41ExTWejlBT3xSTNi3y5+h4AkrxsJOdCP0otjrIj+d/RemiAQTBReKivcDHOxjH3&#10;C/TuPMk0/v6UZCs9dKGSbYVnJydaBl4fNIe0aempVMM8uYQfqww1OH5jVaIKAvGDgNaGv4AIrAGS&#10;gE94L2DSGPsVox56r8Luy5ZagZF6q0FIBcnz0KxxkY+nGSzsuWV9bqGaQagKe4yG6cIPDb7trNw0&#10;cBOJhdHmDsRXyyiMIMwB1UGy0F8xg8NbEBr4fB29fr5Y8x8AAAD//wMAUEsDBBQABgAIAAAAIQBf&#10;DZNo3wAAAAgBAAAPAAAAZHJzL2Rvd25yZXYueG1sTI/BTsMwEETvSPyDtUjcqNMG0hLiVAgViQOl&#10;auEDtvGSBOJ1iN02/D3LCW47mtHsm2I5uk4daQitZwPTSQKKuPK25drA2+vj1QJUiMgWO89k4JsC&#10;LMvzswJz60+8peMu1kpKOORooImxz7UOVUMOw8T3xOK9+8FhFDnU2g54knLX6VmSZNphy/KhwZ4e&#10;Gqo+dwdnYKw329VX9rzerPq2xpcPf33rn4y5vBjv70BFGuNfGH7xBR1KYdr7A9ugOgPpdJ5K1MBC&#10;FoifZvMbUHs5ZhnostD/B5Q/AAAA//8DAFBLAQItABQABgAIAAAAIQC2gziS/gAAAOEBAAATAAAA&#10;AAAAAAAAAAAAAAAAAABbQ29udGVudF9UeXBlc10ueG1sUEsBAi0AFAAGAAgAAAAhADj9If/WAAAA&#10;lAEAAAsAAAAAAAAAAAAAAAAALwEAAF9yZWxzLy5yZWxzUEsBAi0AFAAGAAgAAAAhAEiVA7t9AgAA&#10;+QQAAA4AAAAAAAAAAAAAAAAALgIAAGRycy9lMm9Eb2MueG1sUEsBAi0AFAAGAAgAAAAhAF8Nk2jf&#10;AAAACAEAAA8AAAAAAAAAAAAAAAAA1wQAAGRycy9kb3ducmV2LnhtbFBLBQYAAAAABAAEAPMAAADj&#10;BQAAAAA=&#10;" fillcolor="#e6e6e6" stroked="f">
                <w10:wrap anchorx="page"/>
              </v:rect>
            </w:pict>
          </mc:Fallback>
        </mc:AlternateContent>
      </w:r>
      <w:r w:rsidR="002320CF">
        <w:t>Title</w:t>
      </w:r>
      <w:r w:rsidR="002320CF">
        <w:rPr>
          <w:spacing w:val="-4"/>
        </w:rPr>
        <w:t xml:space="preserve"> </w:t>
      </w:r>
      <w:r w:rsidR="002320CF">
        <w:t>of</w:t>
      </w:r>
      <w:r w:rsidR="002320CF">
        <w:rPr>
          <w:spacing w:val="-2"/>
        </w:rPr>
        <w:t xml:space="preserve"> </w:t>
      </w:r>
      <w:r w:rsidR="002320CF">
        <w:t>Invention/Work</w:t>
      </w:r>
    </w:p>
    <w:p w14:paraId="0B87B6F3" w14:textId="77777777" w:rsidR="00BF0801" w:rsidRDefault="00BF0801">
      <w:pPr>
        <w:pStyle w:val="BodyText"/>
        <w:rPr>
          <w:b/>
        </w:rPr>
      </w:pPr>
    </w:p>
    <w:p w14:paraId="70824916" w14:textId="77777777" w:rsidR="00BF0801" w:rsidRDefault="002320CF">
      <w:pPr>
        <w:pStyle w:val="ListParagraph"/>
        <w:numPr>
          <w:ilvl w:val="0"/>
          <w:numId w:val="5"/>
        </w:numPr>
        <w:tabs>
          <w:tab w:val="left" w:pos="519"/>
          <w:tab w:val="left" w:pos="520"/>
        </w:tabs>
        <w:ind w:right="964"/>
        <w:rPr>
          <w:i/>
          <w:sz w:val="20"/>
        </w:rPr>
      </w:pPr>
      <w:r>
        <w:rPr>
          <w:b/>
          <w:sz w:val="20"/>
        </w:rPr>
        <w:t xml:space="preserve">Inventor/Creator Data </w:t>
      </w:r>
      <w:r>
        <w:rPr>
          <w:sz w:val="20"/>
        </w:rPr>
        <w:t>(</w:t>
      </w:r>
      <w:r>
        <w:rPr>
          <w:i/>
          <w:sz w:val="20"/>
        </w:rPr>
        <w:t>List inventors in order that they should appear on official documents; primary contact will be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responsible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 communications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regarding this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invention.)</w:t>
      </w:r>
    </w:p>
    <w:p w14:paraId="513AD5C4" w14:textId="77777777" w:rsidR="00BF0801" w:rsidRDefault="00BF0801">
      <w:pPr>
        <w:pStyle w:val="BodyText"/>
        <w:rPr>
          <w:i/>
          <w:sz w:val="12"/>
        </w:rPr>
      </w:pPr>
    </w:p>
    <w:p w14:paraId="592794F2" w14:textId="77777777" w:rsidR="00BF0801" w:rsidRDefault="00AF6E39">
      <w:pPr>
        <w:pStyle w:val="BodyText"/>
        <w:spacing w:before="91"/>
        <w:ind w:left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41C94D7" wp14:editId="2786C217">
                <wp:simplePos x="0" y="0"/>
                <wp:positionH relativeFrom="page">
                  <wp:posOffset>2604770</wp:posOffset>
                </wp:positionH>
                <wp:positionV relativeFrom="paragraph">
                  <wp:posOffset>57785</wp:posOffset>
                </wp:positionV>
                <wp:extent cx="318770" cy="149225"/>
                <wp:effectExtent l="0" t="0" r="0" b="0"/>
                <wp:wrapNone/>
                <wp:docPr id="6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492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DC754" id="docshape3" o:spid="_x0000_s1026" style="position:absolute;margin-left:205.1pt;margin-top:4.55pt;width:25.1pt;height:11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I8fAIAAPkEAAAOAAAAZHJzL2Uyb0RvYy54bWysVNuO2yAQfa/Uf0C8Z31Z52Irzmo32VSV&#10;tu1K234AARyjYqBA4myr/nsHnKTZtg9V1UTCwAyHMzNnmN8cOon23DqhVY2zqxQjrqhmQm1r/Onj&#10;ejTDyHmiGJFa8Ro/c4dvFq9fzXtT8Vy3WjJuEYAoV/Wmxq33pkoSR1veEXelDVdgbLTtiIel3SbM&#10;kh7QO5nkaTpJem2ZsZpy52B3NRjxIuI3Daf+Q9M47pGsMXDzcbRx3IQxWcxJtbXEtIIeaZB/YNER&#10;oeDSM9SKeIJ2VvwG1QlqtdONv6K6S3TTCMpjDBBNlv4SzVNLDI+xQHKcOafJ/T9Y+n7/aJFgNZ7k&#10;GCnSQY2Ypi7cfB2y0xtXgdOTebQhPmceNP3skNLLlqgtv7VW9y0nDDhlwT95cSAsHBxFm/6dZoBN&#10;dl7HRB0a2wVASAE6xHo8n+vBDx5R2LzOZtMpVI2CKSvKPB/HG0h1Omys82+47lCY1NhCuSM42T84&#10;H8iQ6uQSyWsp2FpIGRd2u1lKi/YEpHE/Cf8jurt0kyo4Kx2ODYjDDnCEO4ItsI2l/lZmeZHe5eVo&#10;PZlNR8W6GI/KaTobpVl5V07SoixW6++BYFZUrWCMqweh+El2WfF3ZT02wCCYKDzU17gcQ3ZiXJfs&#10;3WWQafz9KchOeOhCKboaz85OpAp1vVcMwiaVJ0IO8+Ql/ZhlyMHpG7MSVRAKPwhoo9kziMBqKBLU&#10;E94LmLTafsWoh96rsfuyI5ZjJN8qEFKZFUVo1rgoxtMcFvbSsrm0EEUBqsYeo2G69EOD74wV2xZu&#10;ymJilL4F8TUiCiMIc2B1lCz0V4zg+BaEBr5cR6+fL9biBwAAAP//AwBQSwMEFAAGAAgAAAAhALyl&#10;0ufeAAAACAEAAA8AAABkcnMvZG93bnJldi54bWxMj8FOwzAQRO9I/IO1SNyonRBFNGRTIVQkDkDV&#10;wgds48UJxHaI3Tb8PeYEx9GMZt7Uq9kO4shT6L1DyBYKBLvW694ZhLfXh6sbECGS0zR4xwjfHGDV&#10;nJ/VVGl/cls+7qIRqcSFihC6GMdKytB2bCks/Mguee9+shSTnIzUE51SuR1krlQpLfUuLXQ08n3H&#10;7efuYBFms9muv8qn58167A29fPhi6R8RLy/mu1sQkef4F4Zf/IQOTWLa+4PTQQwIRabyFEVYZiCS&#10;X5SqALFHuM5LkE0t/x9ofgAAAP//AwBQSwECLQAUAAYACAAAACEAtoM4kv4AAADhAQAAEwAAAAAA&#10;AAAAAAAAAAAAAAAAW0NvbnRlbnRfVHlwZXNdLnhtbFBLAQItABQABgAIAAAAIQA4/SH/1gAAAJQB&#10;AAALAAAAAAAAAAAAAAAAAC8BAABfcmVscy8ucmVsc1BLAQItABQABgAIAAAAIQBJ8vI8fAIAAPkE&#10;AAAOAAAAAAAAAAAAAAAAAC4CAABkcnMvZTJvRG9jLnhtbFBLAQItABQABgAIAAAAIQC8pdLn3gAA&#10;AAgBAAAPAAAAAAAAAAAAAAAAANYEAABkcnMvZG93bnJldi54bWxQSwUGAAAAAAQABADzAAAA4QUA&#10;AAAA&#10;" fillcolor="#e6e6e6" stroked="f">
                <w10:wrap anchorx="page"/>
              </v:rect>
            </w:pict>
          </mc:Fallback>
        </mc:AlternateContent>
      </w:r>
      <w:r w:rsidR="002320CF">
        <w:rPr>
          <w:u w:val="single"/>
        </w:rPr>
        <w:t>Primary</w:t>
      </w:r>
      <w:r w:rsidR="002320CF">
        <w:rPr>
          <w:spacing w:val="-6"/>
          <w:u w:val="single"/>
        </w:rPr>
        <w:t xml:space="preserve"> </w:t>
      </w:r>
      <w:r w:rsidR="002320CF">
        <w:rPr>
          <w:u w:val="single"/>
        </w:rPr>
        <w:t>Contact</w:t>
      </w:r>
      <w:r w:rsidR="002320CF">
        <w:rPr>
          <w:spacing w:val="-4"/>
          <w:u w:val="single"/>
        </w:rPr>
        <w:t xml:space="preserve"> </w:t>
      </w:r>
      <w:r w:rsidR="002320CF">
        <w:rPr>
          <w:u w:val="single"/>
        </w:rPr>
        <w:t>Inventor/Creator</w:t>
      </w:r>
      <w:r w:rsidR="002320CF">
        <w:rPr>
          <w:spacing w:val="-4"/>
          <w:u w:val="single"/>
        </w:rPr>
        <w:t xml:space="preserve"> </w:t>
      </w:r>
      <w:r w:rsidR="002320CF">
        <w:rPr>
          <w:u w:val="single"/>
        </w:rPr>
        <w:t>Name</w:t>
      </w:r>
      <w:r w:rsidR="002320CF">
        <w:t>:</w:t>
      </w:r>
    </w:p>
    <w:p w14:paraId="5E89F276" w14:textId="77777777" w:rsidR="00BF0801" w:rsidRDefault="00BF0801">
      <w:pPr>
        <w:pStyle w:val="BodyText"/>
        <w:spacing w:before="2"/>
        <w:rPr>
          <w:sz w:val="12"/>
        </w:rPr>
      </w:pPr>
    </w:p>
    <w:p w14:paraId="6D277DF1" w14:textId="77777777" w:rsidR="00BF0801" w:rsidRDefault="002320CF">
      <w:pPr>
        <w:pStyle w:val="BodyText"/>
        <w:spacing w:before="91" w:line="229" w:lineRule="exact"/>
        <w:ind w:left="160"/>
      </w:pPr>
      <w:r>
        <w:rPr>
          <w:u w:val="single"/>
        </w:rPr>
        <w:t>Inventor/Creator</w:t>
      </w:r>
      <w:r>
        <w:rPr>
          <w:spacing w:val="-4"/>
          <w:u w:val="single"/>
        </w:rPr>
        <w:t xml:space="preserve"> </w:t>
      </w:r>
      <w:r>
        <w:rPr>
          <w:u w:val="single"/>
        </w:rPr>
        <w:t>#1</w:t>
      </w:r>
      <w:r>
        <w:t>:</w:t>
      </w:r>
    </w:p>
    <w:p w14:paraId="1F178807" w14:textId="77777777" w:rsidR="00AF6E39" w:rsidRDefault="002320CF">
      <w:pPr>
        <w:pStyle w:val="BodyText"/>
        <w:tabs>
          <w:tab w:val="left" w:pos="1695"/>
          <w:tab w:val="left" w:pos="3025"/>
          <w:tab w:val="left" w:pos="3745"/>
          <w:tab w:val="left" w:pos="5255"/>
          <w:tab w:val="left" w:pos="7237"/>
        </w:tabs>
        <w:ind w:left="160" w:right="3634"/>
      </w:pPr>
      <w:r>
        <w:t>Dr.</w:t>
      </w:r>
      <w:r>
        <w:rPr>
          <w:spacing w:val="-1"/>
        </w:rPr>
        <w:t xml:space="preserve"> </w:t>
      </w:r>
      <w:r>
        <w:t>Mr. Ms.</w:t>
      </w:r>
      <w:r>
        <w:rPr>
          <w:spacing w:val="-1"/>
        </w:rPr>
        <w:t xml:space="preserve"> </w:t>
      </w:r>
      <w:r>
        <w:t xml:space="preserve">Mrs.  </w:t>
      </w:r>
      <w:r>
        <w:rPr>
          <w:spacing w:val="44"/>
        </w:rPr>
        <w:t xml:space="preserve"> </w:t>
      </w:r>
      <w:r>
        <w:t>Name:</w:t>
      </w:r>
      <w:r>
        <w:tab/>
      </w:r>
      <w:r w:rsidR="00AF6E39">
        <w:t xml:space="preserve">                                                                </w:t>
      </w:r>
      <w:r>
        <w:t>Title:</w:t>
      </w:r>
      <w:r>
        <w:tab/>
      </w:r>
    </w:p>
    <w:p w14:paraId="64CA4996" w14:textId="77777777" w:rsidR="00BF0801" w:rsidRDefault="00AF6E39" w:rsidP="00AF6E39">
      <w:pPr>
        <w:pStyle w:val="BodyText"/>
        <w:tabs>
          <w:tab w:val="left" w:pos="1695"/>
          <w:tab w:val="left" w:pos="3025"/>
          <w:tab w:val="left" w:pos="3745"/>
          <w:tab w:val="left" w:pos="5255"/>
          <w:tab w:val="left" w:pos="7237"/>
        </w:tabs>
        <w:ind w:right="3634"/>
      </w:pPr>
      <w:r>
        <w:t xml:space="preserve">   </w:t>
      </w:r>
      <w:r w:rsidR="002320CF">
        <w:t>Department:</w:t>
      </w:r>
      <w:r w:rsidR="002320CF">
        <w:tab/>
      </w:r>
      <w:r w:rsidR="002320CF">
        <w:tab/>
      </w:r>
      <w:r>
        <w:t>Employee/Student</w:t>
      </w:r>
      <w:r w:rsidR="002320CF">
        <w:rPr>
          <w:spacing w:val="-1"/>
        </w:rPr>
        <w:t xml:space="preserve"> </w:t>
      </w:r>
      <w:r w:rsidR="002320CF">
        <w:t>ID</w:t>
      </w:r>
      <w:r w:rsidR="002320CF">
        <w:rPr>
          <w:spacing w:val="-2"/>
        </w:rPr>
        <w:t xml:space="preserve"> </w:t>
      </w:r>
      <w:r w:rsidR="002320CF">
        <w:t>#:</w:t>
      </w:r>
      <w:r w:rsidR="002320CF">
        <w:tab/>
        <w:t>Citizenship:</w:t>
      </w:r>
    </w:p>
    <w:p w14:paraId="3F75DF8D" w14:textId="77777777" w:rsidR="00BF0801" w:rsidRDefault="002320CF">
      <w:pPr>
        <w:pStyle w:val="BodyText"/>
        <w:ind w:left="160"/>
      </w:pPr>
      <w:r>
        <w:t>Full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Address:</w:t>
      </w:r>
    </w:p>
    <w:p w14:paraId="280DF8D2" w14:textId="77777777" w:rsidR="00BF0801" w:rsidRDefault="002320CF">
      <w:pPr>
        <w:pStyle w:val="BodyText"/>
        <w:ind w:left="160"/>
      </w:pPr>
      <w:r>
        <w:t>Full</w:t>
      </w:r>
      <w:r>
        <w:rPr>
          <w:spacing w:val="-4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Address:</w:t>
      </w:r>
    </w:p>
    <w:p w14:paraId="3B0F468A" w14:textId="77777777" w:rsidR="00AF6E39" w:rsidRDefault="00AF6E39">
      <w:pPr>
        <w:pStyle w:val="BodyText"/>
        <w:tabs>
          <w:tab w:val="left" w:pos="1595"/>
          <w:tab w:val="left" w:pos="3390"/>
          <w:tab w:val="left" w:pos="4422"/>
          <w:tab w:val="left" w:pos="5240"/>
          <w:tab w:val="left" w:pos="6731"/>
          <w:tab w:val="left" w:pos="8730"/>
        </w:tabs>
        <w:ind w:left="160" w:right="1854"/>
      </w:pPr>
      <w:r>
        <w:t xml:space="preserve">Direct Business Phone: </w:t>
      </w:r>
      <w:r>
        <w:tab/>
        <w:t>Fax:</w:t>
      </w:r>
      <w:r>
        <w:tab/>
      </w:r>
      <w:r>
        <w:tab/>
        <w:t>Cell/Home Phone:</w:t>
      </w:r>
    </w:p>
    <w:p w14:paraId="5411E317" w14:textId="77777777" w:rsidR="00BF0801" w:rsidRDefault="00AF6E39" w:rsidP="00AF6E39">
      <w:pPr>
        <w:pStyle w:val="BodyText"/>
        <w:tabs>
          <w:tab w:val="left" w:pos="1595"/>
          <w:tab w:val="left" w:pos="3390"/>
          <w:tab w:val="left" w:pos="4422"/>
          <w:tab w:val="left" w:pos="5240"/>
          <w:tab w:val="left" w:pos="6731"/>
          <w:tab w:val="left" w:pos="8730"/>
        </w:tabs>
        <w:ind w:left="160" w:right="185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8736" behindDoc="1" locked="0" layoutInCell="1" allowOverlap="1" wp14:anchorId="77D0B8DB" wp14:editId="1D5094DC">
                <wp:simplePos x="0" y="0"/>
                <wp:positionH relativeFrom="page">
                  <wp:posOffset>3031490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6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F53F7" id="docshape16" o:spid="_x0000_s1026" style="position:absolute;margin-left:238.7pt;margin-top:1.3pt;width:9.25pt;height:9.25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bW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GiotOc&#10;EsM67JEA7mPkfBrL01tfotWjfXARoLfvgX/1xMCyZWYr752DvpVMYFJ5tM+eXYgbj1fJpv8AAp2z&#10;XYBUqUPjuugQa0AOqSFP54bIQyAcD/N8VsyuKeGoOsoxAitPl63z4a2EjkShog77nZyz/XsfBtOT&#10;SYxlYK20xnNWakP6it7kRZEueNBKRGXC6LabpXZkzyJr0peQIfpLs+i5Zr4d7JJq4FOnApJaq66i&#10;8/NtVsYqrYxI4QNTepARjTYxKoLGpI/SQJ4fN+Ob1Xw1L0bFZLoaFeO6Ht2vl8Vous5n1/Wberms&#10;858RQF6UrRJCmojhROS8+DuiHEdqoOCZys+w+suSrNP3siTZ8zRSpxDV6Z/QJXpERgzM2oB4QnY4&#10;GCYTXxIUWnDfKelxKivqv+2Yk5TodwYZFvsVxzhtiuvZBDfuUrO51DDD0VVFAyWDuAzD6O+sU9sW&#10;I+Wp+QbukZWNSoyJjB2yOnIZJy8hOL4ScbQv98nq91u2+AUAAP//AwBQSwMEFAAGAAgAAAAhAHGp&#10;+HXdAAAACAEAAA8AAABkcnMvZG93bnJldi54bWxMjzFPwzAUhHck/oP1kNionSqkNI1ToQqWThAy&#10;wObEr3FE/BzFbhr+PWai4+lOd98V+8UObMbJ944kJCsBDKl1uqdOQv3x+vAEzAdFWg2OUMIPetiX&#10;tzeFyrW70DvOVehYLCGfKwkmhDHn3LcGrfIrNyJF7+Qmq0KUU8f1pC6x3A58LUTGreopLhg14sFg&#10;+12drYSv5Viro3jr06b9zF4OlTDzUEt5f7c874AFXMJ/GP7wIzqUkalxZ9KeDRLSzSaNUQnrDFj0&#10;0+3jFlgTdZIALwt+faD8BQAA//8DAFBLAQItABQABgAIAAAAIQC2gziS/gAAAOEBAAATAAAAAAAA&#10;AAAAAAAAAAAAAABbQ29udGVudF9UeXBlc10ueG1sUEsBAi0AFAAGAAgAAAAhADj9If/WAAAAlAEA&#10;AAsAAAAAAAAAAAAAAAAALwEAAF9yZWxzLy5yZWxzUEsBAi0AFAAGAAgAAAAhACtIxtZ8AgAAEwUA&#10;AA4AAAAAAAAAAAAAAAAALgIAAGRycy9lMm9Eb2MueG1sUEsBAi0AFAAGAAgAAAAhAHGp+HX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9248" behindDoc="1" locked="0" layoutInCell="1" allowOverlap="1" wp14:anchorId="376B7398" wp14:editId="303E667C">
                <wp:simplePos x="0" y="0"/>
                <wp:positionH relativeFrom="page">
                  <wp:posOffset>4497070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6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A56A" id="docshape17" o:spid="_x0000_s1026" style="position:absolute;margin-left:354.1pt;margin-top:1.3pt;width:9.25pt;height:9.25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G1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GiolMs&#10;j2Ed9kgA9zFyPovl6a0v0erRPrgI0Nv3wL96YmDZMrOV985B30omMKk82mfPLsSNx6tk038Agc7Z&#10;LkCq1KFxXXSINSCH1JCnc0PkIRCOh3k+K2bXlHBUHeUYgZWny9b58FZCR6JQUYf9Ts7Z/r0Pg+nJ&#10;JMYysFZa4zkrtSF9RW/yokgXPGglojJhdNvNUjuyZ5E16UvIEP2lWfRcM98Odkk18KlTAUmtVVfR&#10;+fk2K2OVVkak8IEpPciIRpsYFUFj0kdpIM+Pm/HNar6aF6NiMl2NinFdj+7Xy2I0Xeez6/pNvVzW&#10;+c8IIC/KVgkhTcRwInJe/B1RjiM1UPBM5WdY/WVJ1ul7WZLseRqpU4jq9E/oEj0iIwZmbUA8ITsc&#10;DJOJLwkKLbjvlPQ4lRX133bMSUr0O4MMi/2KY5w2xfVsght3qdlcapjh6KqigZJBXIZh9HfWqW2L&#10;kfLUfAP3yMpGJcZExg5ZHbmMk5cQHF+JONqX+2T1+y1b/AIAAP//AwBQSwMEFAAGAAgAAAAhADqL&#10;Iw/cAAAACAEAAA8AAABkcnMvZG93bnJldi54bWxMj09PhDAUxO8mfofmmXhzW4iBDVI2ZqOXPSly&#10;0NuDVkrsH0K7LH57nyc9TmYy85v6sDnLVr3EKXgJ2U4A034IavKjhO7t+W4PLCb0Cm3wWsK3jnBo&#10;rq9qrFS4+Fe9tmlkVOJjhRJMSnPFeRyMdhh3YdaevM+wOEwkl5GrBS9U7izPhSi4w8nTgsFZH40e&#10;vtqzk/CxnTo8iZfpvh/ei6djK8xqOylvb7bHB2BJb+kvDL/4hA4NMfXh7FVkVkIp9jlFJeQFMPLL&#10;vCiB9aSzDHhT8/8Hmh8AAAD//wMAUEsBAi0AFAAGAAgAAAAhALaDOJL+AAAA4QEAABMAAAAAAAAA&#10;AAAAAAAAAAAAAFtDb250ZW50X1R5cGVzXS54bWxQSwECLQAUAAYACAAAACEAOP0h/9YAAACUAQAA&#10;CwAAAAAAAAAAAAAAAAAvAQAAX3JlbHMvLnJlbHNQSwECLQAUAAYACAAAACEAUlchtXwCAAATBQAA&#10;DgAAAAAAAAAAAAAAAAAuAgAAZHJzL2Uyb0RvYy54bWxQSwECLQAUAAYACAAAACEAOosjD9wAAAAI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 wp14:anchorId="64EE7BD6" wp14:editId="2C11A3F3">
                <wp:simplePos x="0" y="0"/>
                <wp:positionH relativeFrom="page">
                  <wp:posOffset>5767070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5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3B082" id="docshape18" o:spid="_x0000_s1026" style="position:absolute;margin-left:454.1pt;margin-top:1.3pt;width:9.25pt;height:9.2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zOfAIAABMFAAAOAAAAZHJzL2Uyb0RvYy54bWysVFGP2jAMfp+0/xDlHUpZOaC6ckIUpkm3&#10;7aTbfkBIUhotjbskUG7T/fc5KTBu9zJN60PqxI7tz/6c27tjo8lBWqfAFDQdjiiRhoNQZlfQr182&#10;gxklzjMjmAYjC/okHb1bvH1z27W5HEMNWkhL0IlxedcWtPa+zZPE8Vo2zA2hlQaVFdiGedzaXSIs&#10;69B7o5PxaHSTdGBFa4FL5/C07JV0Ef1XleT+c1U56YkuKObm42rjug1rsrhl+c6ytlb8lAb7hywa&#10;pgwGvbgqmWdkb9UrV43iFhxUfsihSaCqFJcRA6JJR3+geaxZKyMWLI5rL2Vy/88t/3R4sESJgk7m&#10;lBjWYI8EcBcip7NQnq51OVo9tg82AHTtPfBvjhhY1czs5NJa6GrJBCaVBvvkxYWwcXiVbLuPINA5&#10;23uIlTpWtgkOsQbkGBvydGmIPHrC8TBNp9l0QglH1UkOEVh+vtxa599LaEgQCmqx39E5O9w735ue&#10;TUIsAxulNZ6zXBvSFXSeZlm84EArEZQRo91tV9qSAwusiV9EhuivzYLnkrm6t4uqnk+N8khqrZqC&#10;zi63WR6qtDYihvdM6V5GNNqEqAgakz5JPXl+zkfz9Ww9ywbZ+GY9yEZlOVhuVtngZpNOJ+W7crUq&#10;0+cAIM3yWgkhTcBwJnKa/R1RTiPVU/BC5RdY3XVJNvF7XZLkZRqxU4jq/I/oIj0CI3pmbUE8ITss&#10;9JOJLwkKNdgflHQ4lQV13/fMSkr0B4MMC/0KYxw32WQ6xo291myvNcxwdFVQT0kvrnw/+vvWql2N&#10;kdLYfANLZGWlImMCY/usTlzGyYsITq9EGO3rfbT6/ZYtfgEAAP//AwBQSwMEFAAGAAgAAAAhADpQ&#10;fS3cAAAACAEAAA8AAABkcnMvZG93bnJldi54bWxMjzFPwzAUhHck/oP1kNionQiFNsSpUAVLJ0gz&#10;wPYSmzjCfo5iNw3/HjPBeLrT3XfVfnWWLXoOoycJ2UYA09R7NdIgoT293G2BhYik0HrSEr51gH19&#10;fVVhqfyF3vTSxIGlEgolSjAxTiXnoTfaYdj4SVPyPv3sMCY5D1zNeEnlzvJciII7HCktGJz0wej+&#10;qzk7CR/rscWjeB3vu/69eD40wiy2lfL2Zn16BBb1Gv/C8Iuf0KFOTJ0/kwrMStiJbZ6iEvICWPJ3&#10;efEArEs6y4DXFf9/oP4BAAD//wMAUEsBAi0AFAAGAAgAAAAhALaDOJL+AAAA4QEAABMAAAAAAAAA&#10;AAAAAAAAAAAAAFtDb250ZW50X1R5cGVzXS54bWxQSwECLQAUAAYACAAAACEAOP0h/9YAAACUAQAA&#10;CwAAAAAAAAAAAAAAAAAvAQAAX3JlbHMvLnJlbHNQSwECLQAUAAYACAAAACEAlqpcznwCAAATBQAA&#10;DgAAAAAAAAAAAAAAAAAuAgAAZHJzL2Uyb0RvYy54bWxQSwECLQAUAAYACAAAACEAOlB9LdwAAAAI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2320CF">
        <w:t>Email:</w:t>
      </w:r>
      <w:r w:rsidR="002320CF">
        <w:tab/>
      </w:r>
      <w:r>
        <w:t>BSU</w:t>
      </w:r>
      <w:r w:rsidR="002320CF">
        <w:rPr>
          <w:spacing w:val="-4"/>
        </w:rPr>
        <w:t xml:space="preserve"> </w:t>
      </w:r>
      <w:r w:rsidR="002320CF">
        <w:t>Affiliation:</w:t>
      </w:r>
      <w:r w:rsidR="002320CF">
        <w:tab/>
        <w:t>Faculty</w:t>
      </w:r>
      <w:r w:rsidR="002320CF">
        <w:tab/>
        <w:t>Staff</w:t>
      </w:r>
      <w:r w:rsidR="002320CF">
        <w:tab/>
        <w:t>Grad</w:t>
      </w:r>
      <w:r w:rsidR="002320CF">
        <w:rPr>
          <w:spacing w:val="-3"/>
        </w:rPr>
        <w:t xml:space="preserve"> </w:t>
      </w:r>
      <w:r w:rsidR="002320CF">
        <w:t>Student</w:t>
      </w:r>
      <w:r w:rsidR="002320CF">
        <w:tab/>
        <w:t>Undergrad</w:t>
      </w:r>
      <w:r w:rsidR="002320CF">
        <w:rPr>
          <w:spacing w:val="-2"/>
        </w:rPr>
        <w:t xml:space="preserve"> </w:t>
      </w:r>
      <w:r w:rsidR="002320CF">
        <w:t>Student</w:t>
      </w:r>
      <w:r w:rsidR="002320CF">
        <w:tab/>
      </w:r>
      <w:r w:rsidR="002320CF">
        <w:rPr>
          <w:spacing w:val="-2"/>
        </w:rPr>
        <w:t>Other</w:t>
      </w:r>
      <w:r w:rsidR="002320CF">
        <w:rPr>
          <w:spacing w:val="-47"/>
        </w:rPr>
        <w:t xml:space="preserve"> </w:t>
      </w:r>
    </w:p>
    <w:p w14:paraId="4D41C3B8" w14:textId="77777777" w:rsidR="00BF0801" w:rsidRDefault="002320CF">
      <w:pPr>
        <w:pStyle w:val="Heading1"/>
        <w:tabs>
          <w:tab w:val="left" w:pos="8307"/>
          <w:tab w:val="left" w:pos="10753"/>
        </w:tabs>
        <w:ind w:left="160" w:firstLine="0"/>
      </w:pPr>
      <w:r>
        <w:t>Inventor</w:t>
      </w:r>
      <w:r>
        <w:rPr>
          <w:spacing w:val="-3"/>
        </w:rPr>
        <w:t xml:space="preserve"> </w:t>
      </w:r>
      <w:r>
        <w:t>Signature:</w:t>
      </w:r>
      <w:r>
        <w:rPr>
          <w:u w:val="single"/>
        </w:rPr>
        <w:tab/>
      </w:r>
      <w:r>
        <w:t>Date</w:t>
      </w:r>
      <w:r>
        <w:rPr>
          <w:spacing w:val="-4"/>
        </w:rPr>
        <w:t xml:space="preserve"> </w:t>
      </w:r>
      <w:r>
        <w:t xml:space="preserve">Signed: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FE45EE" w14:textId="77777777" w:rsidR="00BF0801" w:rsidRDefault="00BF0801">
      <w:pPr>
        <w:pStyle w:val="BodyText"/>
        <w:spacing w:before="6"/>
        <w:rPr>
          <w:b/>
          <w:sz w:val="11"/>
        </w:rPr>
      </w:pPr>
    </w:p>
    <w:p w14:paraId="2BCD9E5E" w14:textId="77777777" w:rsidR="00BF0801" w:rsidRDefault="002320CF">
      <w:pPr>
        <w:pStyle w:val="BodyText"/>
        <w:spacing w:before="91"/>
        <w:ind w:left="160"/>
      </w:pPr>
      <w:r>
        <w:rPr>
          <w:u w:val="single"/>
        </w:rPr>
        <w:t>Inventor/Creator</w:t>
      </w:r>
      <w:r>
        <w:rPr>
          <w:spacing w:val="-4"/>
          <w:u w:val="single"/>
        </w:rPr>
        <w:t xml:space="preserve"> </w:t>
      </w:r>
      <w:r>
        <w:rPr>
          <w:u w:val="single"/>
        </w:rPr>
        <w:t>#2</w:t>
      </w:r>
      <w:r>
        <w:t>:</w:t>
      </w:r>
    </w:p>
    <w:p w14:paraId="0A414D00" w14:textId="77777777" w:rsidR="00AF6E39" w:rsidRDefault="00AF6E39">
      <w:pPr>
        <w:pStyle w:val="BodyText"/>
        <w:tabs>
          <w:tab w:val="left" w:pos="1695"/>
          <w:tab w:val="left" w:pos="3025"/>
          <w:tab w:val="left" w:pos="3745"/>
          <w:tab w:val="left" w:pos="5255"/>
          <w:tab w:val="left" w:pos="7237"/>
        </w:tabs>
        <w:ind w:left="160" w:right="3634"/>
      </w:pPr>
    </w:p>
    <w:p w14:paraId="0633AC1B" w14:textId="77777777" w:rsidR="00AF6E39" w:rsidRDefault="00AF6E39" w:rsidP="00AF6E39">
      <w:pPr>
        <w:pStyle w:val="BodyText"/>
        <w:tabs>
          <w:tab w:val="left" w:pos="1695"/>
          <w:tab w:val="left" w:pos="3025"/>
          <w:tab w:val="left" w:pos="3745"/>
          <w:tab w:val="left" w:pos="5255"/>
          <w:tab w:val="left" w:pos="7237"/>
        </w:tabs>
        <w:ind w:left="160" w:right="3634"/>
      </w:pPr>
      <w:r>
        <w:t>Dr.</w:t>
      </w:r>
      <w:r>
        <w:rPr>
          <w:spacing w:val="-1"/>
        </w:rPr>
        <w:t xml:space="preserve"> </w:t>
      </w:r>
      <w:r>
        <w:t>Mr. Ms.</w:t>
      </w:r>
      <w:r>
        <w:rPr>
          <w:spacing w:val="-1"/>
        </w:rPr>
        <w:t xml:space="preserve"> </w:t>
      </w:r>
      <w:r>
        <w:t xml:space="preserve">Mrs.  </w:t>
      </w:r>
      <w:r>
        <w:rPr>
          <w:spacing w:val="44"/>
        </w:rPr>
        <w:t xml:space="preserve"> </w:t>
      </w:r>
      <w:r>
        <w:t>Name:</w:t>
      </w:r>
      <w:r>
        <w:tab/>
        <w:t xml:space="preserve">                                                                Title:</w:t>
      </w:r>
      <w:r>
        <w:tab/>
      </w:r>
    </w:p>
    <w:p w14:paraId="075E36A4" w14:textId="77777777" w:rsidR="00AF6E39" w:rsidRDefault="00AF6E39" w:rsidP="00AF6E39">
      <w:pPr>
        <w:pStyle w:val="BodyText"/>
        <w:tabs>
          <w:tab w:val="left" w:pos="1695"/>
          <w:tab w:val="left" w:pos="3025"/>
          <w:tab w:val="left" w:pos="3745"/>
          <w:tab w:val="left" w:pos="5255"/>
          <w:tab w:val="left" w:pos="7237"/>
        </w:tabs>
        <w:ind w:right="3634"/>
      </w:pPr>
      <w:r>
        <w:t xml:space="preserve">   Department:</w:t>
      </w:r>
      <w:r>
        <w:tab/>
      </w:r>
      <w:r>
        <w:tab/>
        <w:t>Employee/Student</w:t>
      </w:r>
      <w:r>
        <w:rPr>
          <w:spacing w:val="-1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#:</w:t>
      </w:r>
      <w:r>
        <w:tab/>
        <w:t>Citizenship:</w:t>
      </w:r>
    </w:p>
    <w:p w14:paraId="4462F936" w14:textId="77777777" w:rsidR="00AF6E39" w:rsidRDefault="00AF6E39" w:rsidP="00AF6E39">
      <w:pPr>
        <w:pStyle w:val="BodyText"/>
        <w:ind w:left="160"/>
      </w:pPr>
      <w:r>
        <w:t>Full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Address:</w:t>
      </w:r>
    </w:p>
    <w:p w14:paraId="23FF58F9" w14:textId="77777777" w:rsidR="00AF6E39" w:rsidRDefault="00AF6E39" w:rsidP="00AF6E39">
      <w:pPr>
        <w:pStyle w:val="BodyText"/>
        <w:ind w:left="160"/>
      </w:pPr>
      <w:r>
        <w:t>Full</w:t>
      </w:r>
      <w:r>
        <w:rPr>
          <w:spacing w:val="-4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Address:</w:t>
      </w:r>
    </w:p>
    <w:p w14:paraId="1604FF75" w14:textId="77777777" w:rsidR="00AF6E39" w:rsidRDefault="00AF6E39" w:rsidP="00AF6E39">
      <w:pPr>
        <w:pStyle w:val="BodyText"/>
        <w:tabs>
          <w:tab w:val="left" w:pos="1595"/>
          <w:tab w:val="left" w:pos="3390"/>
          <w:tab w:val="left" w:pos="4422"/>
          <w:tab w:val="left" w:pos="5240"/>
          <w:tab w:val="left" w:pos="6731"/>
          <w:tab w:val="left" w:pos="8730"/>
        </w:tabs>
        <w:ind w:left="160" w:right="1854"/>
      </w:pPr>
      <w:r>
        <w:t xml:space="preserve">Direct Business Phone: </w:t>
      </w:r>
      <w:r>
        <w:tab/>
        <w:t>Fax:</w:t>
      </w:r>
      <w:r>
        <w:tab/>
      </w:r>
      <w:r>
        <w:tab/>
        <w:t>Cell/Home Phone:</w:t>
      </w:r>
    </w:p>
    <w:p w14:paraId="58C8EB6B" w14:textId="77777777" w:rsidR="00AF6E39" w:rsidRDefault="00AF6E39" w:rsidP="00AF6E39">
      <w:pPr>
        <w:pStyle w:val="BodyText"/>
        <w:tabs>
          <w:tab w:val="left" w:pos="1595"/>
          <w:tab w:val="left" w:pos="3390"/>
          <w:tab w:val="left" w:pos="4422"/>
          <w:tab w:val="left" w:pos="5240"/>
          <w:tab w:val="left" w:pos="6731"/>
          <w:tab w:val="left" w:pos="8730"/>
        </w:tabs>
        <w:ind w:left="160" w:right="185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6112" behindDoc="1" locked="0" layoutInCell="1" allowOverlap="1" wp14:anchorId="3BCB67A3" wp14:editId="0553A133">
                <wp:simplePos x="0" y="0"/>
                <wp:positionH relativeFrom="page">
                  <wp:posOffset>3031490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09637" id="Rectangle 4" o:spid="_x0000_s1026" style="position:absolute;margin-left:238.7pt;margin-top:1.3pt;width:9.25pt;height:9.25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rjfA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aEGJ&#10;YR226BMWjZmNlqSI5emtL9Hq0T64CNDbe+BfPTGwaNFK3jkHfSuZwKTyaJ89uxA3Hq+Sdf8eBHpn&#10;2wCpUvvGddEh1oDsU0OeTg2R+0A4Hub5tJheUsJRdZBjBFYeL1vnw1sJHYlCRR2mnpyz3b0Pg+nR&#10;JMYysFJa4zkrtSF9Ra/zokgXPGglojJhdJv1QjuyY5E16UvIEP25WfRcM98Odkk18KlTAUmtVVfR&#10;2ek2K2OVlkak8IEpPciIRpsYFUFj0gdpIM+P6/H1cracFaNicrUcFeO6Ht2tFsXoapVPL+s39WJR&#10;5z8jgLwoWyWENBHDkch58XdEOYzUQMETlZ9h9eclWaXvZUmy52mkTiGq4z+hS/SIjBiYtQbxhOxw&#10;MEwmviQotOC+U9LjVFbUf9syJynR7wwyLPYrjnHaFJfTCW7cuWZ9rmGGo6uKBkoGcRGG0d9apzYt&#10;RspT8w3cISsblRgTGTtkdeAyTl5CcHgl4mif75PV77ds/gsAAP//AwBQSwMEFAAGAAgAAAAhAHGp&#10;+HXdAAAACAEAAA8AAABkcnMvZG93bnJldi54bWxMjzFPwzAUhHck/oP1kNionSqkNI1ToQqWThAy&#10;wObEr3FE/BzFbhr+PWai4+lOd98V+8UObMbJ944kJCsBDKl1uqdOQv3x+vAEzAdFWg2OUMIPetiX&#10;tzeFyrW70DvOVehYLCGfKwkmhDHn3LcGrfIrNyJF7+Qmq0KUU8f1pC6x3A58LUTGreopLhg14sFg&#10;+12drYSv5Viro3jr06b9zF4OlTDzUEt5f7c874AFXMJ/GP7wIzqUkalxZ9KeDRLSzSaNUQnrDFj0&#10;0+3jFlgTdZIALwt+faD8BQAA//8DAFBLAQItABQABgAIAAAAIQC2gziS/gAAAOEBAAATAAAAAAAA&#10;AAAAAAAAAAAAAABbQ29udGVudF9UeXBlc10ueG1sUEsBAi0AFAAGAAgAAAAhADj9If/WAAAAlAEA&#10;AAsAAAAAAAAAAAAAAAAALwEAAF9yZWxzLy5yZWxzUEsBAi0AFAAGAAgAAAAhAKatiuN8AgAAEwUA&#10;AA4AAAAAAAAAAAAAAAAALgIAAGRycy9lMm9Eb2MueG1sUEsBAi0AFAAGAAgAAAAhAHGp+HX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7136" behindDoc="1" locked="0" layoutInCell="1" allowOverlap="1" wp14:anchorId="745BD1DA" wp14:editId="018E9E79">
                <wp:simplePos x="0" y="0"/>
                <wp:positionH relativeFrom="page">
                  <wp:posOffset>4497070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40F0C" id="Rectangle 3" o:spid="_x0000_s1026" style="position:absolute;margin-left:354.1pt;margin-top:1.3pt;width:9.25pt;height:9.25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wNfQIAABM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8p&#10;MazDFn3CojGz0ZJcxvL01pdo9WgfXATo7TvgXz0xsGjRSt47B30rmcCk8mifPbsQNx6vknX/HgR6&#10;Z9sAqVL7xnXRIdaA7FNDnk4NkftAOB7m+bSYXlHCUXWQYwRWHi9b58MbCR2JQkUdpp6cs907HwbT&#10;o0mMZWCltMZzVmpD+ore5EWRLnjQSkRlwug264V2ZMcia9KXkCH6c7PouWa+HeySauBTpwKSWquu&#10;orPTbVbGKi2NSOEDU3qQEY02MSqCxqQP0kCeHzfjm+VsOStGxeR6OSrGdT26Xy2K0fUqn17Vl/Vi&#10;Uec/I4C8KFslhDQRw5HIefF3RDmM1EDBE5WfYfXnJVml72VJsudppE4hquM/oUv0iIwYmLUG8YTs&#10;cDBMJr4kKLTgvlPS41RW1H/bMicp0W8NMiz2K45x2hRX0wlu3Llmfa5hhqOrigZKBnERhtHfWqc2&#10;LUbKU/MN3CMrG5UYExk7ZHXgMk5eQnB4JeJon++T1e+3bP4LAAD//wMAUEsDBBQABgAIAAAAIQA6&#10;iyMP3AAAAAgBAAAPAAAAZHJzL2Rvd25yZXYueG1sTI9PT4QwFMTvJn6H5pl4c1uIgQ1SNmajlz0p&#10;ctDbg1ZK7B9Cuyx+e58nPU5mMvOb+rA5y1a9xCl4CdlOANN+CGryo4Tu7fluDywm9Apt8FrCt45w&#10;aK6vaqxUuPhXvbZpZFTiY4USTEpzxXkcjHYYd2HWnrzPsDhMJJeRqwUvVO4sz4UouMPJ04LBWR+N&#10;Hr7as5PwsZ06PImX6b4f3ounYyvMajspb2+2xwdgSW/pLwy/+IQODTH14exVZFZCKfY5RSXkBTDy&#10;y7wogfWkswx4U/P/B5ofAAAA//8DAFBLAQItABQABgAIAAAAIQC2gziS/gAAAOEBAAATAAAAAAAA&#10;AAAAAAAAAAAAAABbQ29udGVudF9UeXBlc10ueG1sUEsBAi0AFAAGAAgAAAAhADj9If/WAAAAlAEA&#10;AAsAAAAAAAAAAAAAAAAALwEAAF9yZWxzLy5yZWxzUEsBAi0AFAAGAAgAAAAhAHJ4HA19AgAAEwUA&#10;AA4AAAAAAAAAAAAAAAAALgIAAGRycy9lMm9Eb2MueG1sUEsBAi0AFAAGAAgAAAAhADqLIw/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8160" behindDoc="1" locked="0" layoutInCell="1" allowOverlap="1" wp14:anchorId="57622840" wp14:editId="6BAF041A">
                <wp:simplePos x="0" y="0"/>
                <wp:positionH relativeFrom="page">
                  <wp:posOffset>5767070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430BB" id="Rectangle 2" o:spid="_x0000_s1026" style="position:absolute;margin-left:454.1pt;margin-top:1.3pt;width:9.25pt;height:9.25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2lfQ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IQS&#10;wzps0ScsGjMbLckklqe3vkSrR/vgIkBv74F/9cTAokUreecc9K1kApPKo3327ELceLxK1v17EOid&#10;bQOkSu0b10WHWAOyTw15OjVE7gPheJjn02J6SQlH1UGOEVh5vGydD28ldCQKFXWYenLOdvc+DKZH&#10;kxjLwEppjees1Ib0Fb3OiyJd8KCViMqE0W3WC+3IjkXWpC8hQ/TnZtFzzXw72CXVwKdOBSS1Vl1F&#10;Z6fbrIxVWhqRwgem9CAjGm1iVASNSR+kgTw/rsfXy9lyVoyKydVyVIzrenS3WhSjq1U+vazf1ItF&#10;nf+MAPKibJUQ0kQMRyLnxd8R5TBSAwVPVH6G1Z+XZJW+lyXJnqeROoWojv+ELtEjMmJg1hrEE7LD&#10;wTCZ+JKg0IL7TkmPU1lR/23LnKREvzPIsNivOMZpU1xOJ7hx55r1uYYZjq4qGigZxEUYRn9rndq0&#10;GClPzTdwh6xsVGJMZOyQ1YHLOHkJweGViKN9vk9Wv9+y+S8AAAD//wMAUEsDBBQABgAIAAAAIQA6&#10;UH0t3AAAAAgBAAAPAAAAZHJzL2Rvd25yZXYueG1sTI8xT8MwFIR3JP6D9ZDYqJ0IhTbEqVAFSydI&#10;M8D2Eps4wn6OYjcN/x4zwXi609131X51li16DqMnCdlGANPUezXSIKE9vdxtgYWIpNB60hK+dYB9&#10;fX1VYan8hd700sSBpRIKJUowMU4l56E32mHY+ElT8j797DAmOQ9czXhJ5c7yXIiCOxwpLRic9MHo&#10;/qs5Owkf67HFo3gd77v+vXg+NMIstpXy9mZ9egQW9Rr/wvCLn9ChTkydP5MKzErYiW2eohLyAljy&#10;d3nxAKxLOsuA1xX/f6D+AQAA//8DAFBLAQItABQABgAIAAAAIQC2gziS/gAAAOEBAAATAAAAAAAA&#10;AAAAAAAAAAAAAABbQ29udGVudF9UeXBlc10ueG1sUEsBAi0AFAAGAAgAAAAhADj9If/WAAAAlAEA&#10;AAsAAAAAAAAAAAAAAAAALwEAAF9yZWxzLy5yZWxzUEsBAi0AFAAGAAgAAAAhANjmDaV9AgAAEwUA&#10;AA4AAAAAAAAAAAAAAAAALgIAAGRycy9lMm9Eb2MueG1sUEsBAi0AFAAGAAgAAAAhADpQfS3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Email:</w:t>
      </w:r>
      <w:r>
        <w:tab/>
        <w:t>BSU Affiliation:</w:t>
      </w:r>
      <w:r>
        <w:tab/>
        <w:t>Faculty</w:t>
      </w:r>
      <w:r>
        <w:tab/>
        <w:t>Staff</w:t>
      </w:r>
      <w:r>
        <w:tab/>
        <w:t>Grad</w:t>
      </w:r>
      <w:r>
        <w:rPr>
          <w:spacing w:val="-3"/>
        </w:rPr>
        <w:t xml:space="preserve"> </w:t>
      </w:r>
      <w:r>
        <w:t>Student</w:t>
      </w:r>
      <w:r>
        <w:tab/>
        <w:t>Undergrad</w:t>
      </w:r>
      <w:r>
        <w:rPr>
          <w:spacing w:val="-2"/>
        </w:rPr>
        <w:t xml:space="preserve"> </w:t>
      </w:r>
      <w:r>
        <w:t>Student</w:t>
      </w:r>
      <w:r>
        <w:tab/>
      </w:r>
      <w:r>
        <w:rPr>
          <w:spacing w:val="-2"/>
        </w:rPr>
        <w:t>Other</w:t>
      </w:r>
      <w:r>
        <w:rPr>
          <w:spacing w:val="-47"/>
        </w:rPr>
        <w:t xml:space="preserve"> </w:t>
      </w:r>
    </w:p>
    <w:p w14:paraId="2EFC3F64" w14:textId="77777777" w:rsidR="00AF6E39" w:rsidRDefault="00AF6E39" w:rsidP="00AF6E39">
      <w:pPr>
        <w:pStyle w:val="Heading1"/>
        <w:tabs>
          <w:tab w:val="left" w:pos="8307"/>
          <w:tab w:val="left" w:pos="10753"/>
        </w:tabs>
        <w:ind w:left="160" w:firstLine="0"/>
      </w:pPr>
      <w:r>
        <w:t>Inventor</w:t>
      </w:r>
      <w:r>
        <w:rPr>
          <w:spacing w:val="-3"/>
        </w:rPr>
        <w:t xml:space="preserve"> </w:t>
      </w:r>
      <w:r>
        <w:t>Signature:</w:t>
      </w:r>
      <w:r>
        <w:rPr>
          <w:u w:val="single"/>
        </w:rPr>
        <w:tab/>
      </w:r>
      <w:r>
        <w:t>Date</w:t>
      </w:r>
      <w:r>
        <w:rPr>
          <w:spacing w:val="-4"/>
        </w:rPr>
        <w:t xml:space="preserve"> </w:t>
      </w:r>
      <w:r>
        <w:t xml:space="preserve">Signed: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E1898CD" w14:textId="77777777" w:rsidR="00BF0801" w:rsidRDefault="00BF0801">
      <w:pPr>
        <w:pStyle w:val="BodyText"/>
        <w:spacing w:before="8"/>
        <w:rPr>
          <w:b/>
          <w:sz w:val="11"/>
        </w:rPr>
      </w:pPr>
    </w:p>
    <w:p w14:paraId="30AAB02A" w14:textId="77777777" w:rsidR="00BF0801" w:rsidRDefault="002320CF">
      <w:pPr>
        <w:pStyle w:val="BodyText"/>
        <w:spacing w:before="91"/>
        <w:ind w:left="160"/>
      </w:pPr>
      <w:r>
        <w:rPr>
          <w:u w:val="single"/>
        </w:rPr>
        <w:t>Inventor/Creator</w:t>
      </w:r>
      <w:r>
        <w:rPr>
          <w:spacing w:val="-4"/>
          <w:u w:val="single"/>
        </w:rPr>
        <w:t xml:space="preserve"> </w:t>
      </w:r>
      <w:r>
        <w:rPr>
          <w:u w:val="single"/>
        </w:rPr>
        <w:t>#3</w:t>
      </w:r>
      <w:r>
        <w:t>:</w:t>
      </w:r>
    </w:p>
    <w:p w14:paraId="1F34FDDF" w14:textId="77777777" w:rsidR="00BF0801" w:rsidRDefault="00BF0801">
      <w:pPr>
        <w:pStyle w:val="BodyText"/>
        <w:rPr>
          <w:sz w:val="12"/>
        </w:rPr>
      </w:pPr>
    </w:p>
    <w:p w14:paraId="4EFC19D8" w14:textId="77777777" w:rsidR="00AF6E39" w:rsidRDefault="00AF6E39" w:rsidP="00AF6E39">
      <w:pPr>
        <w:pStyle w:val="BodyText"/>
        <w:tabs>
          <w:tab w:val="left" w:pos="1695"/>
          <w:tab w:val="left" w:pos="3025"/>
          <w:tab w:val="left" w:pos="3745"/>
          <w:tab w:val="left" w:pos="5255"/>
          <w:tab w:val="left" w:pos="7237"/>
        </w:tabs>
        <w:ind w:left="160" w:right="3634"/>
      </w:pPr>
      <w:r>
        <w:t>Dr.</w:t>
      </w:r>
      <w:r>
        <w:rPr>
          <w:spacing w:val="-1"/>
        </w:rPr>
        <w:t xml:space="preserve"> </w:t>
      </w:r>
      <w:r>
        <w:t>Mr. Ms.</w:t>
      </w:r>
      <w:r>
        <w:rPr>
          <w:spacing w:val="-1"/>
        </w:rPr>
        <w:t xml:space="preserve"> </w:t>
      </w:r>
      <w:r>
        <w:t xml:space="preserve">Mrs.  </w:t>
      </w:r>
      <w:r>
        <w:rPr>
          <w:spacing w:val="44"/>
        </w:rPr>
        <w:t xml:space="preserve"> </w:t>
      </w:r>
      <w:r>
        <w:t>Name:</w:t>
      </w:r>
      <w:r>
        <w:tab/>
        <w:t xml:space="preserve">                                                                Title:</w:t>
      </w:r>
      <w:r>
        <w:tab/>
      </w:r>
    </w:p>
    <w:p w14:paraId="38785866" w14:textId="77777777" w:rsidR="00AF6E39" w:rsidRDefault="00AF6E39" w:rsidP="00AF6E39">
      <w:pPr>
        <w:pStyle w:val="BodyText"/>
        <w:tabs>
          <w:tab w:val="left" w:pos="1695"/>
          <w:tab w:val="left" w:pos="3025"/>
          <w:tab w:val="left" w:pos="3745"/>
          <w:tab w:val="left" w:pos="5255"/>
          <w:tab w:val="left" w:pos="7237"/>
        </w:tabs>
        <w:ind w:right="3634"/>
      </w:pPr>
      <w:r>
        <w:t xml:space="preserve">   Department:</w:t>
      </w:r>
      <w:r>
        <w:tab/>
      </w:r>
      <w:r>
        <w:tab/>
        <w:t>Employee/Student</w:t>
      </w:r>
      <w:r>
        <w:rPr>
          <w:spacing w:val="-1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#:</w:t>
      </w:r>
      <w:r>
        <w:tab/>
        <w:t>Citizenship:</w:t>
      </w:r>
    </w:p>
    <w:p w14:paraId="7BE40E3A" w14:textId="77777777" w:rsidR="00AF6E39" w:rsidRDefault="00AF6E39" w:rsidP="00AF6E39">
      <w:pPr>
        <w:pStyle w:val="BodyText"/>
        <w:ind w:left="160"/>
      </w:pPr>
      <w:r>
        <w:t>Full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Address:</w:t>
      </w:r>
    </w:p>
    <w:p w14:paraId="7702CAB7" w14:textId="77777777" w:rsidR="00AF6E39" w:rsidRDefault="00AF6E39" w:rsidP="00AF6E39">
      <w:pPr>
        <w:pStyle w:val="BodyText"/>
        <w:ind w:left="160"/>
      </w:pPr>
      <w:r>
        <w:t>Full</w:t>
      </w:r>
      <w:r>
        <w:rPr>
          <w:spacing w:val="-4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Address:</w:t>
      </w:r>
    </w:p>
    <w:p w14:paraId="4127D43A" w14:textId="77777777" w:rsidR="00AF6E39" w:rsidRDefault="00AF6E39" w:rsidP="00AF6E39">
      <w:pPr>
        <w:pStyle w:val="BodyText"/>
        <w:tabs>
          <w:tab w:val="left" w:pos="1595"/>
          <w:tab w:val="left" w:pos="3390"/>
          <w:tab w:val="left" w:pos="4422"/>
          <w:tab w:val="left" w:pos="5240"/>
          <w:tab w:val="left" w:pos="6731"/>
          <w:tab w:val="left" w:pos="8730"/>
        </w:tabs>
        <w:ind w:left="160" w:right="1854"/>
      </w:pPr>
      <w:r>
        <w:t xml:space="preserve">Direct Business Phone: </w:t>
      </w:r>
      <w:r>
        <w:tab/>
        <w:t>Fax:</w:t>
      </w:r>
      <w:r>
        <w:tab/>
      </w:r>
      <w:r>
        <w:tab/>
        <w:t>Cell/Home Phone:</w:t>
      </w:r>
    </w:p>
    <w:p w14:paraId="300597C1" w14:textId="77777777" w:rsidR="00AF6E39" w:rsidRDefault="00AF6E39" w:rsidP="00AF6E39">
      <w:pPr>
        <w:pStyle w:val="BodyText"/>
        <w:tabs>
          <w:tab w:val="left" w:pos="1595"/>
          <w:tab w:val="left" w:pos="3390"/>
          <w:tab w:val="left" w:pos="4422"/>
          <w:tab w:val="left" w:pos="5240"/>
          <w:tab w:val="left" w:pos="6731"/>
          <w:tab w:val="left" w:pos="8730"/>
        </w:tabs>
        <w:ind w:left="160" w:right="185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 wp14:anchorId="343D517B" wp14:editId="2F6BB513">
                <wp:simplePos x="0" y="0"/>
                <wp:positionH relativeFrom="page">
                  <wp:posOffset>3031490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5796C" id="Rectangle 6" o:spid="_x0000_s1026" style="position:absolute;margin-left:238.7pt;margin-top:1.3pt;width:9.25pt;height:9.25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hofA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Ok&#10;SAMt+gRFI2onORqH8rTG5WD1bJ5sAOjMo6ZfHVJ6VYMVX1qr25oTBkmlwT65uxA2Dq6ibfteM/BO&#10;9l7HSh0r2wSHUAN0jA05XRvCjx5ROEzTSTYZYURBdZZDBJJfLhvr/FuuGxSEAltIPTonh0fnO9OL&#10;SYil9EZICecklwq1BZ6lWRYvOC0FC8qI0e62K2nRgQTWxC8iA/S3ZsFzSVzd2UVVx6dGeCC1FE2B&#10;p9fbJA9VWisWw3siZCcDGqlCVAANSZ+ljjw/ZoPZerqeZr1sOF73skFZ9pabVdYbb9LJqHxTrlZl&#10;+jMASLO8FoxxFTBciJxmf0eU80h1FLxS+Q6ruy3JJn4vS5LcpxE7Bagu/4gu0iMwomPWVrMTsMPq&#10;bjLhJQGh1vY7Ri1MZYHdtz2xHCP5TgHDQr/CGMdNNpoMYWNvNdtbDVEUXBXYY9SJK9+N/t5Ysash&#10;Uhqbr/QSWFmJyJjA2C6rM5dh8iKC8ysRRvt2H61+v2WLXwAAAP//AwBQSwMEFAAGAAgAAAAhAHGp&#10;+HXdAAAACAEAAA8AAABkcnMvZG93bnJldi54bWxMjzFPwzAUhHck/oP1kNionSqkNI1ToQqWThAy&#10;wObEr3FE/BzFbhr+PWai4+lOd98V+8UObMbJ944kJCsBDKl1uqdOQv3x+vAEzAdFWg2OUMIPetiX&#10;tzeFyrW70DvOVehYLCGfKwkmhDHn3LcGrfIrNyJF7+Qmq0KUU8f1pC6x3A58LUTGreopLhg14sFg&#10;+12drYSv5Viro3jr06b9zF4OlTDzUEt5f7c874AFXMJ/GP7wIzqUkalxZ9KeDRLSzSaNUQnrDFj0&#10;0+3jFlgTdZIALwt+faD8BQAA//8DAFBLAQItABQABgAIAAAAIQC2gziS/gAAAOEBAAATAAAAAAAA&#10;AAAAAAAAAAAAAABbQ29udGVudF9UeXBlc10ueG1sUEsBAi0AFAAGAAgAAAAhADj9If/WAAAAlAEA&#10;AAsAAAAAAAAAAAAAAAAALwEAAF9yZWxzLy5yZWxzUEsBAi0AFAAGAAgAAAAhALOW2Gh8AgAAEwUA&#10;AA4AAAAAAAAAAAAAAAAALgIAAGRycy9lMm9Eb2MueG1sUEsBAi0AFAAGAAgAAAAhAHGp+HX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1232" behindDoc="1" locked="0" layoutInCell="1" allowOverlap="1" wp14:anchorId="520E6820" wp14:editId="0DBD85BF">
                <wp:simplePos x="0" y="0"/>
                <wp:positionH relativeFrom="page">
                  <wp:posOffset>4497070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6345F" id="Rectangle 7" o:spid="_x0000_s1026" style="position:absolute;margin-left:354.1pt;margin-top:1.3pt;width:9.25pt;height:9.2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nAfQ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JQS&#10;wzps0ScsGjMbLck0lqe3vkSrR/vgIkBv74F/9cTAokUreecc9K1kApPKo3327ELceLxK1v17EOid&#10;bQOkSu0b10WHWAOyTw15OjVE7gPheJjn02J6SQlH1UGOEVh5vGydD28ldCQKFXWYenLOdvc+DKZH&#10;kxjLwEppjees1Ib0Fb3OiyJd8KCViMqE0W3WC+3IjkXWpC8hQ/TnZtFzzXw72CXVwKdOBSS1Vl1F&#10;Z6fbrIxVWhqRwgem9CAjGm1iVASNSR+kgTw/rsfXy9lyVoyKydVyVIzrenS3WhSjq1U+vazf1ItF&#10;nf+MAPKibJUQ0kQMRyLnxd8R5TBSAwVPVH6G1Z+XZJW+lyXJnqeROoWojv+ELtEjMmJg1hrEE7LD&#10;wTCZ+JKg0IL7TkmPU1lR/23LnKREvzPIsNivOMZpU1xOJ7hx55r1uYYZjq4qGigZxEUYRn9rndq0&#10;GClPzTdwh6xsVGJMZOyQ1YHLOHkJweGViKN9vk9Wv9+y+S8AAAD//wMAUEsDBBQABgAIAAAAIQA6&#10;iyMP3AAAAAgBAAAPAAAAZHJzL2Rvd25yZXYueG1sTI9PT4QwFMTvJn6H5pl4c1uIgQ1SNmajlz0p&#10;ctDbg1ZK7B9Cuyx+e58nPU5mMvOb+rA5y1a9xCl4CdlOANN+CGryo4Tu7fluDywm9Apt8FrCt45w&#10;aK6vaqxUuPhXvbZpZFTiY4USTEpzxXkcjHYYd2HWnrzPsDhMJJeRqwUvVO4sz4UouMPJ04LBWR+N&#10;Hr7as5PwsZ06PImX6b4f3ounYyvMajspb2+2xwdgSW/pLwy/+IQODTH14exVZFZCKfY5RSXkBTDy&#10;y7wogfWkswx4U/P/B5ofAAAA//8DAFBLAQItABQABgAIAAAAIQC2gziS/gAAAOEBAAATAAAAAAAA&#10;AAAAAAAAAAAAAABbQ29udGVudF9UeXBlc10ueG1sUEsBAi0AFAAGAAgAAAAhADj9If/WAAAAlAEA&#10;AAsAAAAAAAAAAAAAAAAALwEAAF9yZWxzLy5yZWxzUEsBAi0AFAAGAAgAAAAhABkIycB9AgAAEwUA&#10;AA4AAAAAAAAAAAAAAAAALgIAAGRycy9lMm9Eb2MueG1sUEsBAi0AFAAGAAgAAAAhADqLIw/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2256" behindDoc="1" locked="0" layoutInCell="1" allowOverlap="1" wp14:anchorId="3AC09600" wp14:editId="09475EE3">
                <wp:simplePos x="0" y="0"/>
                <wp:positionH relativeFrom="page">
                  <wp:posOffset>5767070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0066C" id="Rectangle 8" o:spid="_x0000_s1026" style="position:absolute;margin-left:454.1pt;margin-top:1.3pt;width:9.25pt;height:9.25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RufA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KDbK&#10;sA5b9AmLxsxGSzKL5emtL9Hq0T64CNDbe+BfPTGwaNFK3jkHfSuZwKTyaJ89uxA3Hq+Sdf8eBHpn&#10;2wCpUvvGddEh1oDsU0OeTg2R+0A4Hub5tJheUsJRdZBjBFYeL1vnw1sJHYlCRR2mnpyz3b0Pg+nR&#10;JMYysFJa4zkrtSF9Ra/zokgXPGglojJhdJv1QjuyY5E16UvIEP25WfRcM98Odkk18KlTAUmtVYdV&#10;Pd1mZazS0ogUPjClBxnRaBOjImhM+iAN5PlxPb5ezpazYlRMrpajYlzXo7vVohhdrfLpZf2mXizq&#10;/GcEkBdlq4SQJmI4Ejkv/o4oh5EaKHii8jOs/rwkq/S9LEn2PI3UKUR1/Cd0iR6REQOz1iCekB0O&#10;hsnElwSFFtx3Snqcyor6b1vmJCX6nUGGxX7FMU6b4nI6wY0716zPNcxwdFXRQMkgLsIw+lvr1KbF&#10;SHlqvoE7ZGWjEmMiY4esDlzGyUsIDq9EHO3zfbL6/ZbNfwEAAP//AwBQSwMEFAAGAAgAAAAhADpQ&#10;fS3cAAAACAEAAA8AAABkcnMvZG93bnJldi54bWxMjzFPwzAUhHck/oP1kNionQiFNsSpUAVLJ0gz&#10;wPYSmzjCfo5iNw3/HjPBeLrT3XfVfnWWLXoOoycJ2UYA09R7NdIgoT293G2BhYik0HrSEr51gH19&#10;fVVhqfyF3vTSxIGlEgolSjAxTiXnoTfaYdj4SVPyPv3sMCY5D1zNeEnlzvJciII7HCktGJz0wej+&#10;qzk7CR/rscWjeB3vu/69eD40wiy2lfL2Zn16BBb1Gv/C8Iuf0KFOTJ0/kwrMStiJbZ6iEvICWPJ3&#10;efEArEs6y4DXFf9/oP4BAAD//wMAUEsBAi0AFAAGAAgAAAAhALaDOJL+AAAA4QEAABMAAAAAAAAA&#10;AAAAAAAAAAAAAFtDb250ZW50X1R5cGVzXS54bWxQSwECLQAUAAYACAAAACEAOP0h/9YAAACUAQAA&#10;CwAAAAAAAAAAAAAAAAAvAQAAX3JlbHMvLnJlbHNQSwECLQAUAAYACAAAACEAWjuEbnwCAAATBQAA&#10;DgAAAAAAAAAAAAAAAAAuAgAAZHJzL2Uyb0RvYy54bWxQSwECLQAUAAYACAAAACEAOlB9LdwAAAAI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t>Email:</w:t>
      </w:r>
      <w:r>
        <w:tab/>
        <w:t>BSU Affiliation:</w:t>
      </w:r>
      <w:r>
        <w:tab/>
        <w:t>Faculty</w:t>
      </w:r>
      <w:r>
        <w:tab/>
        <w:t>Staff</w:t>
      </w:r>
      <w:r>
        <w:tab/>
        <w:t>Grad</w:t>
      </w:r>
      <w:r>
        <w:rPr>
          <w:spacing w:val="-3"/>
        </w:rPr>
        <w:t xml:space="preserve"> </w:t>
      </w:r>
      <w:r>
        <w:t>Student</w:t>
      </w:r>
      <w:r>
        <w:tab/>
        <w:t>Undergrad</w:t>
      </w:r>
      <w:r>
        <w:rPr>
          <w:spacing w:val="-2"/>
        </w:rPr>
        <w:t xml:space="preserve"> </w:t>
      </w:r>
      <w:r>
        <w:t>Student</w:t>
      </w:r>
      <w:r>
        <w:tab/>
      </w:r>
      <w:r>
        <w:rPr>
          <w:spacing w:val="-2"/>
        </w:rPr>
        <w:t>Other</w:t>
      </w:r>
      <w:r>
        <w:rPr>
          <w:spacing w:val="-47"/>
        </w:rPr>
        <w:t xml:space="preserve"> </w:t>
      </w:r>
    </w:p>
    <w:p w14:paraId="619B830E" w14:textId="77777777" w:rsidR="00AF6E39" w:rsidRDefault="00AF6E39">
      <w:pPr>
        <w:pStyle w:val="BodyText"/>
        <w:rPr>
          <w:sz w:val="12"/>
        </w:rPr>
      </w:pPr>
    </w:p>
    <w:p w14:paraId="25FF95EA" w14:textId="77777777" w:rsidR="00AF6E39" w:rsidRDefault="00AF6E39">
      <w:pPr>
        <w:pStyle w:val="BodyText"/>
        <w:rPr>
          <w:sz w:val="12"/>
        </w:rPr>
      </w:pPr>
    </w:p>
    <w:p w14:paraId="59270613" w14:textId="77777777" w:rsidR="00BF0801" w:rsidRDefault="00BF0801">
      <w:pPr>
        <w:rPr>
          <w:sz w:val="12"/>
        </w:rPr>
        <w:sectPr w:rsidR="00BF0801">
          <w:headerReference w:type="default" r:id="rId7"/>
          <w:type w:val="continuous"/>
          <w:pgSz w:w="12240" w:h="15840"/>
          <w:pgMar w:top="1000" w:right="640" w:bottom="280" w:left="560" w:header="720" w:footer="720" w:gutter="0"/>
          <w:cols w:space="720"/>
        </w:sectPr>
      </w:pPr>
    </w:p>
    <w:p w14:paraId="4920FF76" w14:textId="77777777" w:rsidR="00BF0801" w:rsidRDefault="002320CF">
      <w:pPr>
        <w:pStyle w:val="Heading1"/>
        <w:tabs>
          <w:tab w:val="left" w:pos="8147"/>
        </w:tabs>
        <w:spacing w:line="228" w:lineRule="exact"/>
        <w:ind w:left="0" w:right="64" w:firstLine="0"/>
        <w:jc w:val="right"/>
      </w:pPr>
      <w:r>
        <w:t>Inventor</w:t>
      </w:r>
      <w:r>
        <w:rPr>
          <w:spacing w:val="-5"/>
        </w:rPr>
        <w:t xml:space="preserve"> </w:t>
      </w:r>
      <w:r>
        <w:t>Signature: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1F535AD" w14:textId="77777777" w:rsidR="00BF0801" w:rsidRDefault="002320CF">
      <w:pPr>
        <w:spacing w:line="228" w:lineRule="exact"/>
        <w:jc w:val="right"/>
        <w:rPr>
          <w:i/>
          <w:sz w:val="20"/>
        </w:rPr>
      </w:pPr>
      <w:r>
        <w:rPr>
          <w:i/>
          <w:sz w:val="20"/>
        </w:rPr>
        <w:t>(Please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attach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extra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page(s)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inventors)</w:t>
      </w:r>
    </w:p>
    <w:p w14:paraId="0718DF3B" w14:textId="77777777" w:rsidR="00BF0801" w:rsidRDefault="002320CF">
      <w:pPr>
        <w:pStyle w:val="Heading1"/>
        <w:tabs>
          <w:tab w:val="left" w:pos="2339"/>
        </w:tabs>
        <w:ind w:left="44" w:firstLine="0"/>
      </w:pPr>
      <w:r>
        <w:rPr>
          <w:b w:val="0"/>
        </w:rPr>
        <w:br w:type="column"/>
      </w:r>
      <w:r>
        <w:t>Date</w:t>
      </w:r>
      <w:r>
        <w:rPr>
          <w:spacing w:val="-10"/>
        </w:rPr>
        <w:t xml:space="preserve"> </w:t>
      </w:r>
      <w:r>
        <w:t xml:space="preserve">Signed: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0388272" w14:textId="77777777" w:rsidR="00BF0801" w:rsidRDefault="00BF0801">
      <w:pPr>
        <w:sectPr w:rsidR="00BF0801">
          <w:type w:val="continuous"/>
          <w:pgSz w:w="12240" w:h="15840"/>
          <w:pgMar w:top="1000" w:right="640" w:bottom="280" w:left="560" w:header="720" w:footer="720" w:gutter="0"/>
          <w:cols w:num="2" w:space="720" w:equalWidth="0">
            <w:col w:w="8375" w:space="40"/>
            <w:col w:w="2625"/>
          </w:cols>
        </w:sectPr>
      </w:pPr>
    </w:p>
    <w:p w14:paraId="72F1291A" w14:textId="77777777" w:rsidR="00BF0801" w:rsidRDefault="002320CF" w:rsidP="00853873">
      <w:pPr>
        <w:pStyle w:val="ListParagraph"/>
        <w:numPr>
          <w:ilvl w:val="0"/>
          <w:numId w:val="5"/>
        </w:numPr>
        <w:tabs>
          <w:tab w:val="left" w:pos="519"/>
          <w:tab w:val="left" w:pos="520"/>
        </w:tabs>
        <w:spacing w:before="66"/>
        <w:ind w:right="556"/>
        <w:rPr>
          <w:i/>
          <w:sz w:val="20"/>
        </w:rPr>
      </w:pPr>
      <w:r>
        <w:rPr>
          <w:b/>
          <w:sz w:val="20"/>
        </w:rPr>
        <w:lastRenderedPageBreak/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Invention</w:t>
      </w:r>
      <w:r>
        <w:rPr>
          <w:b/>
          <w:spacing w:val="-3"/>
          <w:sz w:val="20"/>
        </w:rPr>
        <w:t xml:space="preserve"> </w:t>
      </w:r>
      <w:r>
        <w:rPr>
          <w:i/>
          <w:sz w:val="20"/>
        </w:rPr>
        <w:t>(Provide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invention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conceived.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lab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records.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reference numbers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location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lab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records, but 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enclose them.)</w:t>
      </w:r>
    </w:p>
    <w:p w14:paraId="28C2B48C" w14:textId="77777777" w:rsidR="00BF0801" w:rsidRDefault="00BF0801">
      <w:pPr>
        <w:pStyle w:val="BodyText"/>
        <w:rPr>
          <w:i/>
          <w:sz w:val="12"/>
        </w:rPr>
      </w:pPr>
    </w:p>
    <w:p w14:paraId="50951A21" w14:textId="77777777" w:rsidR="00BF0801" w:rsidRDefault="002320CF">
      <w:pPr>
        <w:pStyle w:val="ListParagraph"/>
        <w:numPr>
          <w:ilvl w:val="0"/>
          <w:numId w:val="5"/>
        </w:numPr>
        <w:tabs>
          <w:tab w:val="left" w:pos="520"/>
        </w:tabs>
        <w:spacing w:before="91"/>
        <w:jc w:val="both"/>
        <w:rPr>
          <w:i/>
          <w:sz w:val="20"/>
        </w:rPr>
      </w:pPr>
      <w:r>
        <w:rPr>
          <w:b/>
          <w:sz w:val="20"/>
        </w:rPr>
        <w:t>Brief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Description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Invention</w:t>
      </w:r>
      <w:r>
        <w:rPr>
          <w:b/>
          <w:spacing w:val="-4"/>
          <w:sz w:val="20"/>
        </w:rPr>
        <w:t xml:space="preserve"> </w:t>
      </w:r>
      <w:r>
        <w:rPr>
          <w:i/>
          <w:sz w:val="20"/>
        </w:rPr>
        <w:t>(attach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description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necessary)</w:t>
      </w:r>
    </w:p>
    <w:p w14:paraId="03183178" w14:textId="77777777" w:rsidR="00BF0801" w:rsidRDefault="00BF0801">
      <w:pPr>
        <w:pStyle w:val="BodyText"/>
        <w:rPr>
          <w:i/>
        </w:rPr>
      </w:pPr>
    </w:p>
    <w:p w14:paraId="522E7507" w14:textId="77777777" w:rsidR="00BF0801" w:rsidRDefault="002320CF" w:rsidP="00853873">
      <w:pPr>
        <w:pStyle w:val="ListParagraph"/>
        <w:numPr>
          <w:ilvl w:val="0"/>
          <w:numId w:val="5"/>
        </w:numPr>
        <w:tabs>
          <w:tab w:val="left" w:pos="520"/>
        </w:tabs>
        <w:spacing w:before="1"/>
        <w:ind w:right="580"/>
        <w:rPr>
          <w:i/>
          <w:sz w:val="20"/>
        </w:rPr>
      </w:pPr>
      <w:r>
        <w:rPr>
          <w:b/>
          <w:sz w:val="20"/>
        </w:rPr>
        <w:t xml:space="preserve">Detailed Description of Invention </w:t>
      </w:r>
      <w:r>
        <w:rPr>
          <w:i/>
          <w:sz w:val="20"/>
        </w:rPr>
        <w:t>(Please attach a complete enabling description of the technology describing the specific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novelty of the invention. The description may be by reference to a separate document such as a copy of a report, preprint, grant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application, manuscript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like.)</w:t>
      </w:r>
    </w:p>
    <w:p w14:paraId="5B4C5C5E" w14:textId="77777777" w:rsidR="00BF0801" w:rsidRDefault="00BF0801">
      <w:pPr>
        <w:pStyle w:val="BodyText"/>
        <w:spacing w:before="10"/>
        <w:rPr>
          <w:i/>
          <w:sz w:val="19"/>
        </w:rPr>
      </w:pPr>
    </w:p>
    <w:p w14:paraId="1B80764A" w14:textId="77777777" w:rsidR="00BF0801" w:rsidRDefault="00AF6E39">
      <w:pPr>
        <w:pStyle w:val="Heading1"/>
        <w:numPr>
          <w:ilvl w:val="0"/>
          <w:numId w:val="5"/>
        </w:numPr>
        <w:tabs>
          <w:tab w:val="left" w:pos="520"/>
        </w:tabs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120FD8A0" wp14:editId="04F62169">
                <wp:simplePos x="0" y="0"/>
                <wp:positionH relativeFrom="page">
                  <wp:posOffset>5350510</wp:posOffset>
                </wp:positionH>
                <wp:positionV relativeFrom="paragraph">
                  <wp:posOffset>146685</wp:posOffset>
                </wp:positionV>
                <wp:extent cx="320040" cy="149225"/>
                <wp:effectExtent l="0" t="0" r="0" b="0"/>
                <wp:wrapNone/>
                <wp:docPr id="5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492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3AF3E" id="docshape57" o:spid="_x0000_s1026" style="position:absolute;margin-left:421.3pt;margin-top:11.55pt;width:25.2pt;height:11.75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UXegIAAPoEAAAOAAAAZHJzL2Uyb0RvYy54bWysVNuO0zAQfUfiHyy/d3MhvSTadLUXipAW&#10;WGnhA1zbaSwcT7Ddpgvi3xk7bekCDwjRSo7tGR/PzDnjy6t9p8lOWqfA1DS7SCmRhoNQZlPTTx9X&#10;kwUlzjMjmAYja/okHb1avnxxOfSVzKEFLaQlCGJcNfQ1bb3vqyRxvJUdcxfQS4PGBmzHPC7tJhGW&#10;DYje6SRP01kygBW9BS6dw9270UiXEb9pJPcfmsZJT3RNMTYfRxvHdRiT5SWrNpb1reKHMNg/RNEx&#10;ZfDSE9Qd84xsrfoNqlPcgoPGX3DoEmgaxWXMAbPJ0l+yeWxZL2MuWBzXn8rk/h8sf797sESJmk6R&#10;KcM65EgAd+Hm6TyUZ+hdhV6P/YMNCbr+HvhnRwzctsxs5LW1MLSSCQwqC/7JswNh4fAoWQ/vQCA4&#10;23qIldo3tguAWAOyj4Q8nQiRe084br5CigukjaMpK8o8n8YbWHU83Fvn30joSJjU1CLfEZzt7p0P&#10;wbDq6BKDB63ESmkdF3azvtWW7Bhq4/Us/A/o7txNm+BsIBwbEccdjBHvCLYQbeT6W5nlRXqTl5PV&#10;bDGfFKtiOinn6WKSZuVNOUuLsrhbfQ8BZkXVKiGkuVdGHnWXFX/H66EDRsVE5ZGhpuUUqxPzOo/e&#10;nSeZxt+fkuyUxzbUqqvp4uTEqsDrayMwbVZ5pvQ4T56HH6uMNTh+Y1WiCgLxo4DWIJ5QBBaQJOQT&#10;HwyctGC/UjJg89XUfdkyKynRbw0KqcyKQLuPi2I6z3Fhzy3rcwszHKFq6ikZp7d+7PBtb9WmxZuy&#10;WBgD1yi+RkVhBGGOUR0kiw0WMzg8BqGDz9fR6+eTtfwBAAD//wMAUEsDBBQABgAIAAAAIQAzPUhD&#10;4AAAAAkBAAAPAAAAZHJzL2Rvd25yZXYueG1sTI9BTsMwEEX3SNzBGiR21GkaRWnIpEKoSCygVQsH&#10;cOPBCcTjELttuH3NCpajefr//Wo12V6caPSdY4T5LAFB3DjdsUF4f3u6K0D4oFir3jEh/JCHVX19&#10;ValSuzPv6LQPRsQQ9qVCaEMYSil905JVfuYG4vj7cKNVIZ6jkXpU5xhue5kmSS6t6jg2tGqgx5aa&#10;r/3RIkxmu1t/5y+v2/XQGbX5dNnSPSPe3kwP9yACTeEPhl/9qA51dDq4I2sveoQiS/OIIqSLOYgI&#10;FMtFHHdAyPIcZF3J/wvqCwAAAP//AwBQSwECLQAUAAYACAAAACEAtoM4kv4AAADhAQAAEwAAAAAA&#10;AAAAAAAAAAAAAAAAW0NvbnRlbnRfVHlwZXNdLnhtbFBLAQItABQABgAIAAAAIQA4/SH/1gAAAJQB&#10;AAALAAAAAAAAAAAAAAAAAC8BAABfcmVscy8ucmVsc1BLAQItABQABgAIAAAAIQC3qlUXegIAAPoE&#10;AAAOAAAAAAAAAAAAAAAAAC4CAABkcnMvZTJvRG9jLnhtbFBLAQItABQABgAIAAAAIQAzPUhD4AAA&#10;AAkBAAAPAAAAAAAAAAAAAAAAANQEAABkcnMvZG93bnJldi54bWxQSwUGAAAAAAQABADzAAAA4QUA&#10;AAAA&#10;" fillcolor="#e6e6e6" stroked="f">
                <w10:wrap anchorx="page"/>
              </v:rect>
            </w:pict>
          </mc:Fallback>
        </mc:AlternateContent>
      </w:r>
      <w:r w:rsidR="002320CF">
        <w:t>Sponsorship</w:t>
      </w:r>
    </w:p>
    <w:p w14:paraId="2A46BD31" w14:textId="77777777" w:rsidR="00AF6E39" w:rsidRPr="00AF6E39" w:rsidRDefault="00AF6E39" w:rsidP="00165299">
      <w:pPr>
        <w:pStyle w:val="ListParagraph"/>
        <w:numPr>
          <w:ilvl w:val="1"/>
          <w:numId w:val="5"/>
        </w:numPr>
        <w:tabs>
          <w:tab w:val="left" w:pos="813"/>
          <w:tab w:val="left" w:pos="2473"/>
          <w:tab w:val="left" w:pos="3503"/>
          <w:tab w:val="left" w:pos="4112"/>
          <w:tab w:val="left" w:pos="4333"/>
          <w:tab w:val="left" w:pos="5562"/>
          <w:tab w:val="left" w:pos="6459"/>
          <w:tab w:val="left" w:pos="6639"/>
          <w:tab w:val="left" w:pos="7307"/>
          <w:tab w:val="left" w:pos="8079"/>
          <w:tab w:val="left" w:pos="8948"/>
          <w:tab w:val="left" w:pos="9298"/>
          <w:tab w:val="left" w:pos="9340"/>
        </w:tabs>
        <w:spacing w:line="235" w:lineRule="exact"/>
        <w:ind w:left="520" w:right="1123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716C5DDB" wp14:editId="65599AE9">
                <wp:simplePos x="0" y="0"/>
                <wp:positionH relativeFrom="page">
                  <wp:posOffset>1793875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57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FD3B6" id="docshape58" o:spid="_x0000_s1026" style="position:absolute;margin-left:141.25pt;margin-top:1.3pt;width:9.25pt;height:9.25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5gfQIAABMFAAAOAAAAZHJzL2Uyb0RvYy54bWysVM1u2zAMvg/YOwi6p44zp0mNOkURJ8OA&#10;/RTo9gCKJMfCZFGTlDjdsHcfJSdZul6GYT7IlEiR/MiPur07dJrspfMKTEXzqzEl0nAQymwr+uXz&#10;ejSnxAdmBNNgZEWfpKd3i9evbntbygm0oIV0BJ0YX/a2om0Itswyz1vZMX8FVhpUNuA6FnDrtplw&#10;rEfvnc4m4/F11oMT1gGX3uNpPSjpIvlvGsnDp6bxMhBdUcwtpNWldRPXbHHLyq1jtlX8mAb7hyw6&#10;pgwGPbuqWWBk59QLV53iDjw04YpDl0HTKC4TBkSTj/9A89gyKxMWLI635zL5/+eWf9w/OKJERacz&#10;SgzrsEcCuI+Rp/NYnt76Eq0e7YOLAL19D/yrJwaWLTNbee8c9K1kApPKo3327ELceLxKNv0HEOic&#10;7QKkSh0a10WHWANySA15OjdEHgLheJjns2I2pYSj6ijHCKw8XbbOh7cSOhKFijrsd3LO9u99GExP&#10;JjGWgbXSGs9ZqQ3pK3qTF0W64EErEZUJo9tultqRPYusSV9ChugvzaLnmvl2sEuqgU+dCkhqrbqK&#10;zs+3WRmrtDIihQ9M6UFGNNrEqAgakz5KA3l+3IxvVvPVvBgVk+vVqBjX9eh+vSxG1+t8Nq3f1Mtl&#10;nf+MAPKibJUQ0kQMJyLnxd8R5ThSAwXPVH6G1V+WZJ2+lyXJnqeROoWoTv+ELtEjMmJg1gbEE7LD&#10;wTCZ+JKg0IL7TkmPU1lR/23HnKREvzPIsNivOMZpU0xnE9y4S83mUsMMR1cVDZQM4jIMo7+zTm1b&#10;jJSn5hu4R1Y2KjEmMnbI6shlnLyE4PhKxNG+3Cer32/Z4hcAAAD//wMAUEsDBBQABgAIAAAAIQCL&#10;0WF53AAAAAgBAAAPAAAAZHJzL2Rvd25yZXYueG1sTI/BTsMwEETvSPyDtUjcqJ0AURXiVKiCS08Q&#10;coCbE7txVHsdxW4a/p7lBLcdzWj2TbVbvWOLmeMYUEK2EcAM9kGPOEhoP17vtsBiUqiVC2gkfJsI&#10;u/r6qlKlDhd8N0uTBkYlGEslwaY0lZzH3hqv4iZMBsk7htmrRHIeuJ7Vhcq947kQBfdqRPpg1WT2&#10;1vSn5uwlfK2HVh3E2/jQ9Z/Fy74RdnGtlLc36/MTsGTW9BeGX3xCh5qYunBGHZmTkG/zR4rSUQAj&#10;/15ktK0jnWXA64r/H1D/AAAA//8DAFBLAQItABQABgAIAAAAIQC2gziS/gAAAOEBAAATAAAAAAAA&#10;AAAAAAAAAAAAAABbQ29udGVudF9UeXBlc10ueG1sUEsBAi0AFAAGAAgAAAAhADj9If/WAAAAlAEA&#10;AAsAAAAAAAAAAAAAAAAALwEAAF9yZWxzLy5yZWxzUEsBAi0AFAAGAAgAAAAhAC207mB9AgAAEwUA&#10;AA4AAAAAAAAAAAAAAAAALgIAAGRycy9lMm9Eb2MueG1sUEsBAi0AFAAGAAgAAAAhAIvRYXn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9216" behindDoc="1" locked="0" layoutInCell="1" allowOverlap="1" wp14:anchorId="3998BC54" wp14:editId="337DBAA2">
                <wp:simplePos x="0" y="0"/>
                <wp:positionH relativeFrom="page">
                  <wp:posOffset>2447290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5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2434B" id="docshape59" o:spid="_x0000_s1026" style="position:absolute;margin-left:192.7pt;margin-top:1.3pt;width:9.25pt;height:9.25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DfAIAABMFAAAOAAAAZHJzL2Uyb0RvYy54bWysVM1u2zAMvg/YOwi6p44z58+oUxRxMgzo&#10;tgLdHkCR5FiYLHqSEqcb+u6j5CRL1sswzAeZEimSH/lRt3eHRpO9tE6BKWh6M6REGg5CmW1Bv35Z&#10;D2aUOM+MYBqMLOizdPRu8fbNbdfmcgQ1aCEtQSfG5V1b0Nr7Nk8Sx2vZMHcDrTSorMA2zOPWbhNh&#10;WYfeG52MhsNJ0oEVrQUuncPTslfSRfRfVZL7z1XlpCe6oJibj6uN6yasyeKW5VvL2lrxYxrsH7Jo&#10;mDIY9OyqZJ6RnVWvXDWKW3BQ+RsOTQJVpbiMGBBNOvwDzVPNWhmxYHFcey6T+39u+af9oyVKFHQ8&#10;ocSwBnskgLsQeTwP5elal6PVU/toA0DXPgD/5oiBZc3MVt5bC10tmcCk0mCfXF0IG4dXyab7CAKd&#10;s52HWKlDZZvgEGtADrEhz+eGyIMnHA/TdJpNx5RwVB3lEIHlp8utdf69hIYEoaAW+x2ds/2D873p&#10;ySTEMrBWWuM5y7UhXUHnaZbFCw60EkEZMdrtZqkt2bPAmvhFZIj+0ix4Lpmre7uo6vnUKI+k1qop&#10;6Ox8m+WhSisjYnjPlO5lRKNNiIqgMemj1JPn53w4X81Ws2yQjSarQTYsy8H9epkNJut0Oi7flctl&#10;mb4EAGmW10oIaQKGE5HT7O+IchypnoJnKl9hdZclWcfvdUmS6zRipxDV6R/RRXoERvTM2oB4RnZY&#10;6CcTXxIUarA/KOlwKgvqvu+YlZToDwYZFvoVxjhusvF0hBt7qdlcapjh6KqgnpJeXPp+9HetVdsa&#10;I6Wx+QbukZWViowJjO2zOnIZJy8iOL4SYbQv99Hq91u2+AUAAP//AwBQSwMEFAAGAAgAAAAhAASL&#10;JI3dAAAACAEAAA8AAABkcnMvZG93bnJldi54bWxMjzFPwzAUhHck/oP1kNionTZEJY1ToQqWThAy&#10;wObEr3FE/BzFbhr+PWai4+lOd98V+8UObMbJ944kJCsBDKl1uqdOQv3x+rAF5oMirQZHKOEHPezL&#10;25tC5dpd6B3nKnQslpDPlQQTwphz7luDVvmVG5Gid3KTVSHKqeN6UpdYbge+FiLjVvUUF4wa8WCw&#10;/a7OVsLXcqzVUbz1adN+Zi+HSph5qKW8v1ued8ACLuE/DH/4ER3KyNS4M2nPBgmb7WMaoxLWGbDo&#10;p2LzBKyJOkmAlwW/PlD+AgAA//8DAFBLAQItABQABgAIAAAAIQC2gziS/gAAAOEBAAATAAAAAAAA&#10;AAAAAAAAAAAAAABbQ29udGVudF9UeXBlc10ueG1sUEsBAi0AFAAGAAgAAAAhADj9If/WAAAAlAEA&#10;AAsAAAAAAAAAAAAAAAAALwEAAF9yZWxzLy5yZWxzUEsBAi0AFAAGAAgAAAAhAFSrCQN8AgAAEwUA&#10;AA4AAAAAAAAAAAAAAAAALgIAAGRycy9lMm9Eb2MueG1sUEsBAi0AFAAGAAgAAAAhAASLJI3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796DA3B4" wp14:editId="7E2E1BD6">
                <wp:simplePos x="0" y="0"/>
                <wp:positionH relativeFrom="page">
                  <wp:posOffset>2974975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5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8E514" id="docshape60" o:spid="_x0000_s1026" style="position:absolute;margin-left:234.25pt;margin-top:1.3pt;width:9.25pt;height:9.25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VwewIAABMFAAAOAAAAZHJzL2Uyb0RvYy54bWysVM1u2zAMvg/YOwi6p44z56dGnCKIk2FA&#10;txXo9gCKJMfCZNGTlDjdsHcfJSdp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FHQ8&#10;psSwBnskgLsQeRLL07UuR6vH9sEGgK69B/7NEQOrmpmdXFoLXS2ZwKTSUM7kxYWwcXiVbLuPINA5&#10;23uIlTpWtgkOsQbkGBvydGmIPHrC8TBNp9kU8+KoOskhAsvPl1vr/HsJDQlCQS32Ozpnh3vne9Oz&#10;SYhlYKO0jj3XhnQFvU2zLF5woJUIyojR7rYrbcmBBdbELyJD9NdmwXPJXN3bRVXPp0Z5JLVWTUFn&#10;l9ssD1VaGxHDe6Z0LyMabUJUBI1Jn6SePD9vh7fr2XqWDbLRZD3IhmU5WG5W2WCySafj8l25WpXp&#10;rwAgzfJaCSFNwHAmcpr9HVFOI9VT8ELlF1jddUk28XtdkuRlGrFTiOr8j+giPQIjwoi6fAviCdlh&#10;oZ9MfElQqMH+oKTDqSyo+75nVlKiPxhkWOhXGOO4ycbTEW7stWZ7rWGGo6uCekp6ceX70d+3Vu1q&#10;jJTG5htYIisrFRnznNWJyzh5EcHplQijfb2PVs9v2eI3AAAA//8DAFBLAwQUAAYACAAAACEAbPX3&#10;AdwAAAAIAQAADwAAAGRycy9kb3ducmV2LnhtbEyPMU/DMBSEdyT+g/WQ2KidKoQoxKlQBUsnSDPA&#10;9hK7cdTYjmI3Df+exwTj6U5335W71Y5s0XMYvJOQbAQw7TqvBtdLaI5vDzmwENEpHL3TEr51gF11&#10;e1NiofzVfeiljj2jEhcKlGBinArOQ2e0xbDxk3bknfxsMZKce65mvFK5HflWiIxbHBwtGJz03uju&#10;XF+shK/10OBBvA9p231mr/tamGVspLy/W1+egUW9xr8w/OITOlTE1PqLU4GNEtIsf6SohG0GjPw0&#10;f6JvLekkAV6V/P+B6gcAAP//AwBQSwECLQAUAAYACAAAACEAtoM4kv4AAADhAQAAEwAAAAAAAAAA&#10;AAAAAAAAAAAAW0NvbnRlbnRfVHlwZXNdLnhtbFBLAQItABQABgAIAAAAIQA4/SH/1gAAAJQBAAAL&#10;AAAAAAAAAAAAAAAAAC8BAABfcmVscy8ucmVsc1BLAQItABQABgAIAAAAIQAAqiVwewIAABMFAAAO&#10;AAAAAAAAAAAAAAAAAC4CAABkcnMvZTJvRG9jLnhtbFBLAQItABQABgAIAAAAIQBs9fcB3AAAAAg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0240" behindDoc="1" locked="0" layoutInCell="1" allowOverlap="1" wp14:anchorId="49EECCB7" wp14:editId="69305894">
                <wp:simplePos x="0" y="0"/>
                <wp:positionH relativeFrom="page">
                  <wp:posOffset>3755390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5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0264E" id="docshape61" o:spid="_x0000_s1026" style="position:absolute;margin-left:295.7pt;margin-top:1.3pt;width:9.25pt;height:9.2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ITfAIAABMFAAAOAAAAZHJzL2Uyb0RvYy54bWysVM1u2zAMvg/YOwi6p44z58+oUxRxMgzo&#10;tgLdHkCR5FiYLHqSEqcb+u6j5CRL1sswzAebNCmSH/lRt3eHRpO9tE6BKWh6M6REGg5CmW1Bv35Z&#10;D2aUOM+MYBqMLOizdPRu8fbNbdfmcgQ1aCEtwSDG5V1b0Nr7Nk8Sx2vZMHcDrTRorMA2zKNqt4mw&#10;rMPojU5Gw+Ek6cCK1gKXzuHfsjfSRYxfVZL7z1XlpCe6oFibj28b35vwTha3LN9a1taKH8tg/1BF&#10;w5TBpOdQJfOM7Kx6FapR3IKDyt9waBKoKsVlxIBo0uEfaJ5q1sqIBZvj2nOb3P8Lyz/tHy1RoqDj&#10;jBLDGpyRAO5C5kka2tO1Lkevp/bRBoCufQD+zREDy5qZrby3FrpaMoFFRf/k6kBQHB4lm+4jCAzO&#10;dh5ipw6VbUJA7AE5xIE8nwciD55w/Jmm02w6poSj6ShjRQnLT4db6/x7CQ0JQkEtzjsGZ/sH53vX&#10;k0vIZWCttI4z14Z0BZ2nWRYPONBKBGPEaLebpbZkzwJr4hM6gXmv3ELkkrm694umnk+N8khqrZqC&#10;zs6nWR66tDIipvdM6V7GqNqErAgaiz5KPXl+zofz1Ww1ywbZaLIaZMOyHNyvl9lgsk6n4/JduVyW&#10;6UsAkGZ5rYSQJmA4ETnN/o4ox5XqKXim8hVWd9mSdXxetyS5LiN2DFGdvhFdpEdgRM+sDYhnZIeF&#10;fjPxJkGhBvuDkg63sqDu+45ZSYn+YJBhYV5hjaOSjacjVOylZXNpYYZjqIJ6Snpx6fvV37VWbWvM&#10;lMbhG7hHVlYqMiYwtq8K6w4Kbl5EcLwlwmpf6tHr9122+AUAAP//AwBQSwMEFAAGAAgAAAAhACnJ&#10;0yvcAAAACAEAAA8AAABkcnMvZG93bnJldi54bWxMjz9PwzAUxHckvoP1kNionapEJMSpUAVLJ0gz&#10;wPYSP+II/4liNw3fHjPBeLrT3e+q/WoNW2gOo3cSso0ARq73anSDhPb0cvcALER0Co13JOGbAuzr&#10;66sKS+Uv7o2WJg4slbhQogQd41RyHnpNFsPGT+SS9+lnizHJeeBqxksqt4Zvhci5xdGlBY0THTT1&#10;X83ZSvhYjy0exeu46/r3/PnQCL2YVsrbm/XpEVikNf6F4Rc/oUOdmDp/diowI+G+yHYpKmGbA0t+&#10;LooCWJd0lgGvK/7/QP0DAAD//wMAUEsBAi0AFAAGAAgAAAAhALaDOJL+AAAA4QEAABMAAAAAAAAA&#10;AAAAAAAAAAAAAFtDb250ZW50X1R5cGVzXS54bWxQSwECLQAUAAYACAAAACEAOP0h/9YAAACUAQAA&#10;CwAAAAAAAAAAAAAAAAAvAQAAX3JlbHMvLnJlbHNQSwECLQAUAAYACAAAACEAebXCE3wCAAATBQAA&#10;DgAAAAAAAAAAAAAAAAAuAgAAZHJzL2Uyb0RvYy54bWxQSwECLQAUAAYACAAAACEAKcnTK9wAAAAI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0752" behindDoc="1" locked="0" layoutInCell="1" allowOverlap="1" wp14:anchorId="7EC30645" wp14:editId="1AD48379">
                <wp:simplePos x="0" y="0"/>
                <wp:positionH relativeFrom="page">
                  <wp:posOffset>4324985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53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BC117" id="docshape62" o:spid="_x0000_s1026" style="position:absolute;margin-left:340.55pt;margin-top:1.3pt;width:9.25pt;height:9.25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FBefQIAABMFAAAOAAAAZHJzL2Uyb0RvYy54bWysVM1u2zAMvg/YOwi6p45T56dGnCKIk2FA&#10;txXo9gCKJMfCZNGTlDjdsHcfJSdZul6GYT7IlEiR/MiPmt8fG00O0joFpqDpzZASaTgIZXYF/fJ5&#10;M5hR4jwzgmkwsqDP0tH7xds3867N5Qhq0EJagk6My7u2oLX3bZ4kjteyYe4GWmlQWYFtmMet3SXC&#10;sg69NzoZDYeTpAMrWgtcOoenZa+ki+i/qiT3n6rKSU90QTE3H1cb121Yk8Wc5TvL2lrxUxrsH7Jo&#10;mDIY9OKqZJ6RvVWvXDWKW3BQ+RsOTQJVpbiMGBBNOvwDzVPNWhmxYHFceymT+39u+cfDoyVKFHR8&#10;S4lhDfZIAHch8mQUytO1Lkerp/bRBoCufQD+1REDq5qZnVxaC10tmcCk0mCfvLgQNg6vkm33AQQ6&#10;Z3sPsVLHyjbBIdaAHGNDni8NkUdPOB6m6TSbjinhqDrJIQLLz5db6/w7CQ0JQkEt9js6Z4cH53vT&#10;s0mIZWCjtMZzlmtDuoLepVkWLzjQSgRlxGh325W25MACa+IXkSH6a7PguWSu7u2iqudTozySWqum&#10;oLPLbZaHKq2NiOE9U7qXEY02ISqCxqRPUk+eH3fDu/VsPcsG2WiyHmTDshwsN6tsMNmk03F5W65W&#10;ZfozAEizvFZCSBMwnImcZn9HlNNI9RS8UPkFVnddkk38XpckeZlG7BSiOv8jukiPwIieWVsQz8gO&#10;C/1k4kuCQg32OyUdTmVB3bc9s5IS/d4gw0K/whjHTTaejnBjrzXbaw0zHF0V1FPSiyvfj/6+tWpX&#10;Y6Q0Nt/AEllZqciYwNg+qxOXcfIigtMrEUb7eh+tfr9li18AAAD//wMAUEsDBBQABgAIAAAAIQAM&#10;6r5V3AAAAAgBAAAPAAAAZHJzL2Rvd25yZXYueG1sTI8xT8MwEIV3JP6DdUhs1E6FrDbEqVAFSycI&#10;GWBzYhNH2OcodtPw7zkm2O7de3r3XXVYg2eLndMYUUGxEcAs9tGMOCho357vdsBS1mi0j2gVfNsE&#10;h/r6qtKliRd8tUuTB0YlmEqtwOU8lZyn3tmg0yZOFsn7jHPQmeQ8cDPrC5UHz7dCSB70iHTB6cke&#10;ne2/mnNQ8LGeWn0SL+N917/Lp2Mj3OJbpW5v1scHYNmu+S8Mv/iEDjUxdfGMJjGvQO6KgqIKthIY&#10;+XK/p6EjTXteV/z/A/UPAAAA//8DAFBLAQItABQABgAIAAAAIQC2gziS/gAAAOEBAAATAAAAAAAA&#10;AAAAAAAAAAAAAABbQ29udGVudF9UeXBlc10ueG1sUEsBAi0AFAAGAAgAAAAhADj9If/WAAAAlAEA&#10;AAsAAAAAAAAAAAAAAAAALwEAAF9yZWxzLy5yZWxzUEsBAi0AFAAGAAgAAAAhAPfQUF59AgAAEwUA&#10;AA4AAAAAAAAAAAAAAAAALgIAAGRycy9lMm9Eb2MueG1sUEsBAi0AFAAGAAgAAAAhAAzqvlX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 wp14:anchorId="65C47CEA" wp14:editId="3DF9138B">
                <wp:simplePos x="0" y="0"/>
                <wp:positionH relativeFrom="page">
                  <wp:posOffset>4862830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5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7DA6D" id="docshape63" o:spid="_x0000_s1026" style="position:absolute;margin-left:382.9pt;margin-top:1.3pt;width:9.25pt;height:9.2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c9fQIAABMFAAAOAAAAZHJzL2Uyb0RvYy54bWysVM1u2zAMvg/YOwi6p45T56dGnCKIk2FA&#10;txXo9gCKJMfCZNGTlDjdsHcfJSdZul6GYT7IlEiR/MiPmt8fG00O0joFpqDpzZASaTgIZXYF/fJ5&#10;M5hR4jwzgmkwsqDP0tH7xds3867N5Qhq0EJagk6My7u2oLX3bZ4kjteyYe4GWmlQWYFtmMet3SXC&#10;sg69NzoZDYeTpAMrWgtcOoenZa+ki+i/qiT3n6rKSU90QTE3H1cb121Yk8Wc5TvL2lrxUxrsH7Jo&#10;mDIY9OKqZJ6RvVWvXDWKW3BQ+RsOTQJVpbiMGBBNOvwDzVPNWhmxYHFceymT+39u+cfDoyVKFHQ8&#10;osSwBnskgLsQeXIbytO1Lkerp/bRBoCufQD+1REDq5qZnVxaC10tmcCk0mCfvLgQNg6vkm33AQQ6&#10;Z3sPsVLHyjbBIdaAHGNDni8NkUdPOB6m6TSbjinhqDrJIQLLz5db6/w7CQ0JQkEt9js6Z4cH53vT&#10;s0mIZWCjtMZzlmtDuoLepVkWLzjQSgRlxGh325W25MACa+IXkSH6a7PguWSu7u2iqudTozySWqum&#10;oLPLbZaHKq2NiOE9U7qXEY02ISqCxqRPUk+eH3fDu/VsPcsG2WiyHmTDshwsN6tsMNmk03F5W65W&#10;ZfozAEizvFZCSBMwnImcZn9HlNNI9RS8UPkFVnddkk38XpckeZlG7BSiOv8jukiPwIieWVsQz8gO&#10;C/1k4kuCQg32OyUdTmVB3bc9s5IS/d4gw0K/whjHTTaejnBjrzXbaw0zHF0V1FPSiyvfj/6+tWpX&#10;Y6Q0Nt/AEllZqciYwNg+qxOXcfIigtMrEUb7eh+tfr9li18AAAD//wMAUEsDBBQABgAIAAAAIQDT&#10;3N+p3QAAAAgBAAAPAAAAZHJzL2Rvd25yZXYueG1sTI8/T8MwFMR3JL6D9ZDYqJ1S0irEqVAFSycI&#10;GWBz4kcc4T9R7Kbh2/OY6Hi6093vyv3iLJtxikPwErKVAIa+C3rwvYTm/eVuBywm5bWywaOEH4yw&#10;r66vSlXocPZvONepZ1TiY6EkmJTGgvPYGXQqrsKInryvMDmVSE4915M6U7mzfC1Ezp0aPC0YNeLB&#10;YPddn5yEz+XYqKN4HTZt95E/H2phZttIeXuzPD0CS7ik/zD84RM6VMTUhpPXkVkJ2/yB0JOEdQ6M&#10;/O1ucw+sJZ1lwKuSXx6ofgEAAP//AwBQSwECLQAUAAYACAAAACEAtoM4kv4AAADhAQAAEwAAAAAA&#10;AAAAAAAAAAAAAAAAW0NvbnRlbnRfVHlwZXNdLnhtbFBLAQItABQABgAIAAAAIQA4/SH/1gAAAJQB&#10;AAALAAAAAAAAAAAAAAAAAC8BAABfcmVscy8ucmVsc1BLAQItABQABgAIAAAAIQCOz7c9fQIAABMF&#10;AAAOAAAAAAAAAAAAAAAAAC4CAABkcnMvZTJvRG9jLnhtbFBLAQItABQABgAIAAAAIQDT3N+p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2320CF" w:rsidRPr="00AF6E39">
        <w:rPr>
          <w:sz w:val="20"/>
        </w:rPr>
        <w:t>Funding</w:t>
      </w:r>
      <w:r w:rsidR="002320CF" w:rsidRPr="00AF6E39">
        <w:rPr>
          <w:spacing w:val="-3"/>
          <w:sz w:val="20"/>
        </w:rPr>
        <w:t xml:space="preserve"> </w:t>
      </w:r>
      <w:r w:rsidR="002320CF" w:rsidRPr="00AF6E39">
        <w:rPr>
          <w:sz w:val="20"/>
        </w:rPr>
        <w:t>Source:</w:t>
      </w:r>
      <w:r w:rsidR="002320CF" w:rsidRPr="00AF6E39">
        <w:rPr>
          <w:sz w:val="20"/>
        </w:rPr>
        <w:tab/>
        <w:t>Federal</w:t>
      </w:r>
      <w:r w:rsidR="002320CF" w:rsidRPr="00AF6E39">
        <w:rPr>
          <w:sz w:val="20"/>
        </w:rPr>
        <w:tab/>
        <w:t>State</w:t>
      </w:r>
      <w:r w:rsidR="002320CF" w:rsidRPr="00AF6E39">
        <w:rPr>
          <w:sz w:val="20"/>
        </w:rPr>
        <w:tab/>
      </w:r>
      <w:r w:rsidR="002320CF" w:rsidRPr="00AF6E39">
        <w:rPr>
          <w:sz w:val="20"/>
        </w:rPr>
        <w:tab/>
        <w:t>Corporate</w:t>
      </w:r>
      <w:r w:rsidR="002320CF" w:rsidRPr="00AF6E39">
        <w:rPr>
          <w:sz w:val="20"/>
        </w:rPr>
        <w:tab/>
      </w:r>
      <w:r w:rsidRPr="00AF6E39">
        <w:rPr>
          <w:sz w:val="20"/>
        </w:rPr>
        <w:t>BSU</w:t>
      </w:r>
      <w:r w:rsidRPr="00AF6E39">
        <w:rPr>
          <w:sz w:val="20"/>
        </w:rPr>
        <w:tab/>
        <w:t xml:space="preserve">Other:       </w:t>
      </w:r>
      <w:r w:rsidR="002320CF" w:rsidRPr="00AF6E39">
        <w:rPr>
          <w:sz w:val="20"/>
        </w:rPr>
        <w:t>None</w:t>
      </w:r>
      <w:r w:rsidR="002320CF" w:rsidRPr="00AF6E39">
        <w:rPr>
          <w:spacing w:val="1"/>
          <w:sz w:val="20"/>
        </w:rPr>
        <w:t xml:space="preserve"> </w:t>
      </w:r>
      <w:r w:rsidRPr="00AF6E39">
        <w:rPr>
          <w:spacing w:val="1"/>
          <w:sz w:val="20"/>
        </w:rPr>
        <w:t xml:space="preserve">                                </w:t>
      </w:r>
      <w:r w:rsidR="002320CF" w:rsidRPr="00AF6E39">
        <w:rPr>
          <w:sz w:val="20"/>
          <w:u w:val="single"/>
        </w:rPr>
        <w:t>Contracting</w:t>
      </w:r>
      <w:r w:rsidR="002320CF" w:rsidRPr="00AF6E39">
        <w:rPr>
          <w:spacing w:val="-5"/>
          <w:sz w:val="20"/>
          <w:u w:val="single"/>
        </w:rPr>
        <w:t xml:space="preserve"> </w:t>
      </w:r>
      <w:r w:rsidR="002320CF" w:rsidRPr="00AF6E39">
        <w:rPr>
          <w:sz w:val="20"/>
          <w:u w:val="single"/>
        </w:rPr>
        <w:t>Agency/Commercial</w:t>
      </w:r>
      <w:r w:rsidR="002320CF" w:rsidRPr="00AF6E39">
        <w:rPr>
          <w:spacing w:val="-4"/>
          <w:sz w:val="20"/>
          <w:u w:val="single"/>
        </w:rPr>
        <w:t xml:space="preserve"> </w:t>
      </w:r>
      <w:r w:rsidR="002320CF" w:rsidRPr="00AF6E39">
        <w:rPr>
          <w:sz w:val="20"/>
          <w:u w:val="single"/>
        </w:rPr>
        <w:t>Entity</w:t>
      </w:r>
      <w:r w:rsidR="002320CF" w:rsidRPr="00AF6E39">
        <w:rPr>
          <w:sz w:val="20"/>
        </w:rPr>
        <w:tab/>
      </w:r>
      <w:r w:rsidR="002320CF" w:rsidRPr="00AF6E39">
        <w:rPr>
          <w:sz w:val="20"/>
          <w:u w:val="single"/>
        </w:rPr>
        <w:t>Grant/Contract</w:t>
      </w:r>
      <w:r w:rsidR="002320CF" w:rsidRPr="00AF6E39">
        <w:rPr>
          <w:spacing w:val="-5"/>
          <w:sz w:val="20"/>
          <w:u w:val="single"/>
        </w:rPr>
        <w:t xml:space="preserve"> </w:t>
      </w:r>
      <w:r w:rsidR="002320CF" w:rsidRPr="00AF6E39">
        <w:rPr>
          <w:sz w:val="20"/>
          <w:u w:val="single"/>
        </w:rPr>
        <w:t>Number</w:t>
      </w:r>
      <w:r w:rsidR="002320CF" w:rsidRPr="00AF6E39">
        <w:rPr>
          <w:sz w:val="20"/>
        </w:rPr>
        <w:tab/>
      </w:r>
      <w:r w:rsidR="002320CF" w:rsidRPr="00AF6E39">
        <w:rPr>
          <w:sz w:val="20"/>
        </w:rPr>
        <w:tab/>
      </w:r>
      <w:r w:rsidR="002320CF" w:rsidRPr="00AF6E39">
        <w:rPr>
          <w:sz w:val="20"/>
          <w:u w:val="single"/>
        </w:rPr>
        <w:t>Funding</w:t>
      </w:r>
      <w:r w:rsidR="002320CF" w:rsidRPr="00AF6E39">
        <w:rPr>
          <w:spacing w:val="-1"/>
          <w:sz w:val="20"/>
          <w:u w:val="single"/>
        </w:rPr>
        <w:t xml:space="preserve"> </w:t>
      </w:r>
      <w:r w:rsidR="002320CF" w:rsidRPr="00AF6E39">
        <w:rPr>
          <w:sz w:val="20"/>
          <w:u w:val="single"/>
        </w:rPr>
        <w:t>Amt</w:t>
      </w:r>
      <w:r w:rsidR="002320CF" w:rsidRPr="00AF6E39">
        <w:rPr>
          <w:sz w:val="20"/>
        </w:rPr>
        <w:t>.</w:t>
      </w:r>
      <w:r w:rsidR="002320CF" w:rsidRPr="00AF6E39">
        <w:rPr>
          <w:sz w:val="20"/>
        </w:rPr>
        <w:tab/>
      </w:r>
    </w:p>
    <w:p w14:paraId="76D4BF23" w14:textId="77777777" w:rsidR="00BF0801" w:rsidRPr="00AF6E39" w:rsidRDefault="002320CF" w:rsidP="00AF6E39">
      <w:pPr>
        <w:pStyle w:val="ListParagraph"/>
        <w:tabs>
          <w:tab w:val="left" w:pos="813"/>
          <w:tab w:val="left" w:pos="2473"/>
          <w:tab w:val="left" w:pos="3503"/>
          <w:tab w:val="left" w:pos="4112"/>
          <w:tab w:val="left" w:pos="4333"/>
          <w:tab w:val="left" w:pos="5562"/>
          <w:tab w:val="left" w:pos="6459"/>
          <w:tab w:val="left" w:pos="6639"/>
          <w:tab w:val="left" w:pos="7307"/>
          <w:tab w:val="left" w:pos="8079"/>
          <w:tab w:val="left" w:pos="8948"/>
          <w:tab w:val="left" w:pos="9298"/>
          <w:tab w:val="left" w:pos="9340"/>
        </w:tabs>
        <w:spacing w:line="235" w:lineRule="exact"/>
        <w:ind w:left="520" w:right="1123" w:firstLine="0"/>
        <w:rPr>
          <w:sz w:val="20"/>
        </w:rPr>
      </w:pPr>
      <w:r w:rsidRPr="00AF6E39">
        <w:rPr>
          <w:position w:val="-4"/>
          <w:sz w:val="20"/>
        </w:rPr>
        <w:tab/>
      </w:r>
      <w:r w:rsidRPr="00AF6E39">
        <w:rPr>
          <w:position w:val="-4"/>
          <w:sz w:val="20"/>
        </w:rPr>
        <w:tab/>
      </w:r>
      <w:r w:rsidRPr="00AF6E39">
        <w:rPr>
          <w:position w:val="-4"/>
          <w:sz w:val="20"/>
        </w:rPr>
        <w:tab/>
      </w:r>
      <w:r w:rsidRPr="00AF6E39">
        <w:rPr>
          <w:position w:val="-4"/>
          <w:sz w:val="20"/>
        </w:rPr>
        <w:tab/>
      </w:r>
    </w:p>
    <w:p w14:paraId="5AB5A6B6" w14:textId="77777777" w:rsidR="00BF0801" w:rsidRDefault="00AF6E39">
      <w:pPr>
        <w:pStyle w:val="ListParagraph"/>
        <w:numPr>
          <w:ilvl w:val="1"/>
          <w:numId w:val="5"/>
        </w:numPr>
        <w:tabs>
          <w:tab w:val="left" w:pos="806"/>
          <w:tab w:val="left" w:pos="2960"/>
          <w:tab w:val="left" w:pos="3651"/>
        </w:tabs>
        <w:ind w:right="98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 wp14:anchorId="176FA2FA" wp14:editId="30CBFE61">
                <wp:simplePos x="0" y="0"/>
                <wp:positionH relativeFrom="page">
                  <wp:posOffset>2103120</wp:posOffset>
                </wp:positionH>
                <wp:positionV relativeFrom="paragraph">
                  <wp:posOffset>162560</wp:posOffset>
                </wp:positionV>
                <wp:extent cx="117475" cy="117475"/>
                <wp:effectExtent l="0" t="0" r="0" b="0"/>
                <wp:wrapNone/>
                <wp:docPr id="5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B1C8A" id="docshape75" o:spid="_x0000_s1026" style="position:absolute;margin-left:165.6pt;margin-top:12.8pt;width:9.25pt;height:9.25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OlfAIAABMFAAAOAAAAZHJzL2Uyb0RvYy54bWysVM1u2zAMvg/YOwi6p44zp0mNOkURJ8OA&#10;/RTo9gCKJMfCZFGTlDjdsHcfJSdZul6GYT7IlEiR/MiPur07dJrspfMKTEXzqzEl0nAQymwr+uXz&#10;ejSnxAdmBNNgZEWfpKd3i9evbntbygm0oIV0BJ0YX/a2om0Itswyz1vZMX8FVhpUNuA6FnDrtplw&#10;rEfvnc4m4/F11oMT1gGX3uNpPSjpIvlvGsnDp6bxMhBdUcwtpNWldRPXbHHLyq1jtlX8mAb7hyw6&#10;pgwGPbuqWWBk59QLV53iDjw04YpDl0HTKC4TBkSTj/9A89gyKxMWLI635zL5/+eWf9w/OKJERac5&#10;JYZ12CMB3MfIs2ksT299iVaP9sFFgN6+B/7VEwPLlpmtvHcO+lYygUnl0T57diFuPF4lm/4DCHTO&#10;dgFSpQ6N66JDrAE5pIY8nRsiD4FwPMzzWYFZEI6qoxwjsPJ02Tof3kroSBQq6rDfyTnbv/dhMD2Z&#10;xFgG1kprPGelNqSv6E1eFOmCB61EVCaMbrtZakf2LLImfQkZor80i55r5tvBLqkGPnUqIKm16io6&#10;P99mZazSyogUPjClBxnRaBOjImhM+igN5PlxM75ZzVfzYlRMrlejYlzXo/v1shhdr/PZtH5TL5d1&#10;/jMCyIuyVUJIEzGciJwXf0eU40gNFDxT+RlWf1mSdfpeliR7nkbqFKI6/RO6RI/IiIFZGxBPyA4H&#10;w2TiS4JCC+47JT1OZUX9tx1zkhL9ziDDYr/iGKdNMZ1NcOMuNZtLDTMcXVU0UDKIyzCM/s46tW0x&#10;Up6ab+AeWdmoxJjI2CGrI5dx8hKC4ysRR/tyn6x+v2WLXwAAAP//AwBQSwMEFAAGAAgAAAAhADQs&#10;NIrfAAAACQEAAA8AAABkcnMvZG93bnJldi54bWxMjz1PwzAURXck/oP1kNionQ9CCXEqVMHSCUIG&#10;ujmxiSPs5yh20/DvMRMdn+7RvedVu9UasqjZjw45JBsGRGHv5IgDh/bj9W4LxAeBUhiHisOP8rCr&#10;r68qUUp3xne1NGEgsQR9KTjoEKaSUt9rZYXfuElhzL7cbEWI5zxQOYtzLLeGpowV1IoR44IWk9pr&#10;1X83J8vhuB5acWBvY971n8XLvmF6MS3ntzfr8xOQoNbwD8OfflSHOjp17oTSE8Mhy5I0ohzS+wJI&#10;BLL88QFIxyHPE6B1RS8/qH8BAAD//wMAUEsBAi0AFAAGAAgAAAAhALaDOJL+AAAA4QEAABMAAAAA&#10;AAAAAAAAAAAAAAAAAFtDb250ZW50X1R5cGVzXS54bWxQSwECLQAUAAYACAAAACEAOP0h/9YAAACU&#10;AQAACwAAAAAAAAAAAAAAAAAvAQAAX3JlbHMvLnJlbHNQSwECLQAUAAYACAAAACEAiGFjpXwCAAAT&#10;BQAADgAAAAAAAAAAAAAAAAAuAgAAZHJzL2Uyb0RvYy54bWxQSwECLQAUAAYACAAAACEANCw0it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2800" behindDoc="1" locked="0" layoutInCell="1" allowOverlap="1" wp14:anchorId="1CEA9380" wp14:editId="6E295B2E">
                <wp:simplePos x="0" y="0"/>
                <wp:positionH relativeFrom="page">
                  <wp:posOffset>2541905</wp:posOffset>
                </wp:positionH>
                <wp:positionV relativeFrom="paragraph">
                  <wp:posOffset>162560</wp:posOffset>
                </wp:positionV>
                <wp:extent cx="117475" cy="117475"/>
                <wp:effectExtent l="0" t="0" r="0" b="0"/>
                <wp:wrapNone/>
                <wp:docPr id="5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5BC0B" id="docshape76" o:spid="_x0000_s1026" style="position:absolute;margin-left:200.15pt;margin-top:12.8pt;width:9.25pt;height:9.25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+YfAIAABMFAAAOAAAAZHJzL2Uyb0RvYy54bWysVM1u2zAMvg/YOwi6p44z56dGnCKIk2FA&#10;txXo9gCKJMfCZNGTlDjd0HcfJSdZul6GYT7IlEiR/MiPmt8dG00O0joFpqDpzZASaTgIZXYF/fpl&#10;M5hR4jwzgmkwsqBP0tG7xds3867N5Qhq0EJagk6My7u2oLX3bZ4kjteyYe4GWmlQWYFtmMet3SXC&#10;sg69NzoZDYeTpAMrWgtcOoenZa+ki+i/qiT3n6vKSU90QTE3H1cb121Yk8Wc5TvL2lrxUxrsH7Jo&#10;mDIY9OKqZJ6RvVWvXDWKW3BQ+RsOTQJVpbiMGBBNOvwDzWPNWhmxYHFceymT+39u+afDgyVKFHSM&#10;5TGswR4J4C5Enk5CebrW5Wj12D7YANC198C/OWJgVTOzk0troaslE5hUGuyTFxfCxuFVsu0+gkDn&#10;bO8hVupY2SY4xBqQY2zI06Uh8ugJx8M0nWbTMSUcVSc5RGD5+XJrnX8voSFBKKjFfkfn7HDvfG96&#10;NgmxDGyU1njOcm1IV9DbNMviBQdaiaCMGO1uu9KWHFhgTfwiMkR/bRY8l8zVvV1U9XxqlEdSa9UU&#10;dHa5zfJQpbURMbxnSvcyotEmREXQmPRJ6snz83Z4u56tZ9kgG03Wg2xYloPlZpUNJpt0Oi7flatV&#10;mT4HAGmW10oIaQKGM5HT7O+IchqpnoIXKr/A6q5Lsonf65IkL9OInUJU539EF+kRGNEzawviCdlh&#10;oZ9MfElQqMH+oKTDqSyo+75nVlKiPxhkWOhXGOO4ycbTEW7stWZ7rWGGo6uCekp6ceX70d+3Vu1q&#10;jJTG5htYIisrFRkTGNtndeIyTl5EcHolwmhf76PV77ds8QsAAP//AwBQSwMEFAAGAAgAAAAhAAnZ&#10;Z9bdAAAACQEAAA8AAABkcnMvZG93bnJldi54bWxMj7FOwzAQhnck3sE6JDZqp4SoCnEqVMHSCdIM&#10;sDmxiSPscxS7aXh7jgm2O92n/76/2q/escXMcQwoIdsIYAb7oEccJLSnl7sdsJgUauUCGgnfJsK+&#10;vr6qVKnDBd/M0qSBUQjGUkmwKU0l57G3xqu4CZNBun2G2atE6zxwPasLhXvHt0IU3KsR6YNVkzlY&#10;0381Zy/hYz226ihex7zr34vnQyPs4lopb2/Wp0dgyazpD4ZffVKHmpy6cEYdmZOQC3FPqITtQwGM&#10;gDzbUZeOhjwDXlf8f4P6BwAA//8DAFBLAQItABQABgAIAAAAIQC2gziS/gAAAOEBAAATAAAAAAAA&#10;AAAAAAAAAAAAAABbQ29udGVudF9UeXBlc10ueG1sUEsBAi0AFAAGAAgAAAAhADj9If/WAAAAlAEA&#10;AAsAAAAAAAAAAAAAAAAALwEAAF9yZWxzLy5yZWxzUEsBAi0AFAAGAAgAAAAhACFhL5h8AgAAEwUA&#10;AA4AAAAAAAAAAAAAAAAALgIAAGRycy9lMm9Eb2MueG1sUEsBAi0AFAAGAAgAAAAhAAnZZ9b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2320CF">
        <w:rPr>
          <w:sz w:val="20"/>
        </w:rPr>
        <w:t>Was this invention made under any other agreement(s) (e.g. collaboration, material transfer, nondisclosure, or other</w:t>
      </w:r>
      <w:r w:rsidR="002320CF">
        <w:rPr>
          <w:spacing w:val="-48"/>
          <w:sz w:val="20"/>
        </w:rPr>
        <w:t xml:space="preserve"> </w:t>
      </w:r>
      <w:r w:rsidR="002320CF">
        <w:rPr>
          <w:sz w:val="20"/>
        </w:rPr>
        <w:t>non-funded</w:t>
      </w:r>
      <w:r w:rsidR="002320CF">
        <w:rPr>
          <w:spacing w:val="-4"/>
          <w:sz w:val="20"/>
        </w:rPr>
        <w:t xml:space="preserve"> </w:t>
      </w:r>
      <w:r w:rsidR="002320CF">
        <w:rPr>
          <w:sz w:val="20"/>
        </w:rPr>
        <w:t>agreement)?</w:t>
      </w:r>
      <w:r w:rsidR="002320CF">
        <w:rPr>
          <w:sz w:val="20"/>
        </w:rPr>
        <w:tab/>
        <w:t>Yes</w:t>
      </w:r>
      <w:r w:rsidR="002320CF">
        <w:rPr>
          <w:sz w:val="20"/>
        </w:rPr>
        <w:tab/>
        <w:t>No</w:t>
      </w:r>
    </w:p>
    <w:p w14:paraId="05C97DD8" w14:textId="77777777" w:rsidR="00BF0801" w:rsidRDefault="002320CF">
      <w:pPr>
        <w:pStyle w:val="BodyText"/>
        <w:ind w:left="520"/>
      </w:pPr>
      <w:r>
        <w:t>Describe:</w:t>
      </w:r>
      <w:r w:rsidR="00853873">
        <w:t xml:space="preserve"> </w:t>
      </w:r>
    </w:p>
    <w:p w14:paraId="1DED8643" w14:textId="77777777" w:rsidR="00BF0801" w:rsidRDefault="00BF0801">
      <w:pPr>
        <w:pStyle w:val="BodyText"/>
        <w:spacing w:before="6"/>
        <w:rPr>
          <w:sz w:val="19"/>
        </w:rPr>
      </w:pPr>
    </w:p>
    <w:p w14:paraId="3C44740F" w14:textId="77777777" w:rsidR="00BF0801" w:rsidRDefault="00AF6E39">
      <w:pPr>
        <w:pStyle w:val="Heading1"/>
        <w:numPr>
          <w:ilvl w:val="0"/>
          <w:numId w:val="5"/>
        </w:numPr>
        <w:tabs>
          <w:tab w:val="left" w:pos="519"/>
          <w:tab w:val="left" w:pos="520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3824" behindDoc="1" locked="0" layoutInCell="1" allowOverlap="1" wp14:anchorId="439BF111" wp14:editId="507BEEAB">
                <wp:simplePos x="0" y="0"/>
                <wp:positionH relativeFrom="page">
                  <wp:posOffset>3474720</wp:posOffset>
                </wp:positionH>
                <wp:positionV relativeFrom="paragraph">
                  <wp:posOffset>146050</wp:posOffset>
                </wp:positionV>
                <wp:extent cx="318770" cy="879475"/>
                <wp:effectExtent l="0" t="0" r="0" b="0"/>
                <wp:wrapNone/>
                <wp:docPr id="49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70" cy="879475"/>
                        </a:xfrm>
                        <a:custGeom>
                          <a:avLst/>
                          <a:gdLst>
                            <a:gd name="T0" fmla="+- 0 5974 5472"/>
                            <a:gd name="T1" fmla="*/ T0 w 502"/>
                            <a:gd name="T2" fmla="+- 0 230 230"/>
                            <a:gd name="T3" fmla="*/ 230 h 1385"/>
                            <a:gd name="T4" fmla="+- 0 5472 5472"/>
                            <a:gd name="T5" fmla="*/ T4 w 502"/>
                            <a:gd name="T6" fmla="+- 0 230 230"/>
                            <a:gd name="T7" fmla="*/ 230 h 1385"/>
                            <a:gd name="T8" fmla="+- 0 5472 5472"/>
                            <a:gd name="T9" fmla="*/ T8 w 502"/>
                            <a:gd name="T10" fmla="+- 0 458 230"/>
                            <a:gd name="T11" fmla="*/ 458 h 1385"/>
                            <a:gd name="T12" fmla="+- 0 5472 5472"/>
                            <a:gd name="T13" fmla="*/ T12 w 502"/>
                            <a:gd name="T14" fmla="+- 0 465 230"/>
                            <a:gd name="T15" fmla="*/ 465 h 1385"/>
                            <a:gd name="T16" fmla="+- 0 5472 5472"/>
                            <a:gd name="T17" fmla="*/ T16 w 502"/>
                            <a:gd name="T18" fmla="+- 0 1615 230"/>
                            <a:gd name="T19" fmla="*/ 1615 h 1385"/>
                            <a:gd name="T20" fmla="+- 0 5974 5472"/>
                            <a:gd name="T21" fmla="*/ T20 w 502"/>
                            <a:gd name="T22" fmla="+- 0 1615 230"/>
                            <a:gd name="T23" fmla="*/ 1615 h 1385"/>
                            <a:gd name="T24" fmla="+- 0 5974 5472"/>
                            <a:gd name="T25" fmla="*/ T24 w 502"/>
                            <a:gd name="T26" fmla="+- 0 458 230"/>
                            <a:gd name="T27" fmla="*/ 458 h 1385"/>
                            <a:gd name="T28" fmla="+- 0 5974 5472"/>
                            <a:gd name="T29" fmla="*/ T28 w 502"/>
                            <a:gd name="T30" fmla="+- 0 230 230"/>
                            <a:gd name="T31" fmla="*/ 230 h 1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2" h="138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35"/>
                              </a:lnTo>
                              <a:lnTo>
                                <a:pt x="0" y="1385"/>
                              </a:lnTo>
                              <a:lnTo>
                                <a:pt x="502" y="1385"/>
                              </a:lnTo>
                              <a:lnTo>
                                <a:pt x="502" y="228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35B56" id="docshape78" o:spid="_x0000_s1026" style="position:absolute;margin-left:273.6pt;margin-top:11.5pt;width:25.1pt;height:69.25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dENAQAANoMAAAOAAAAZHJzL2Uyb0RvYy54bWysV+2OozYU/V+p72Dxs1UGcCCEaDKr7s6m&#10;qjS7XWnpAzhgAipgapOP2arv3nsNzppZmI2qzmiCiQ/X555rX87cv7nUFTlxqUrRbB3/znMIb1KR&#10;lc1h6/yR7BZrh6iONRmrRMO3zjNXzpuHH3+4P7cbTkUhqoxLAkEatTm3W6founbjuioteM3UnWh5&#10;A5O5kDXr4FYe3EyyM0SvK5d63so9C5m1UqRcKfj2sZ90HnT8POdp93ueK96RausAt05/Sv25x0/3&#10;4Z5tDpK1RZkONNh/YFGzsoFFr6EeWcfIUZbfhKrLVAol8u4uFbUr8rxMuc4BsvG9F9l8LljLdS4g&#10;jmqvMqn/L2z68fRJkjLbOkHskIbVUKNMpApXjtYoz7lVG0B9bj9JTFC1TyL9U8GEO5rBGwUYsj9/&#10;EBlEYcdOaEkuuazxSUiWXLTyz1fl+aUjKXy59NdRBPVJYWodxUEU4tIu25iH06PqfuVCB2KnJ9X1&#10;hctgpGXPBu4JBMnrCmr484J4JIyjgIRBRIdCX2G+gf3kksQjZxJ632CowehQdOkR+HsZaGlAEAgh&#10;BfGXa80eNsN1ucCgelZAaJJVaGDIKphmtTKY11hFBvQqKzibtlZzrGBj9DBktZ5m5Y91D8L1lFi+&#10;LTtiptXyx8pj/Sbl8m3xE5/OUBuLH6zCSWq29oiZoTaWf56aXYHEX81QG1fAX/nT3OwKaNA0OTou&#10;wuzmp3YZEjq3/cdVmCNH7SK8Rm5chnlydiESOnMK6LgOM/uN2lWY3290XIZ5anYdEjpzFKBH2Mdq&#10;rm/YNRg3Dmh7B9PYWGF6XXpphmYHI8Lw/erp/toKhX01gYDQPZPl0DkBhZ1xBgwiIzi6CQxpIxhO&#10;b9+UXw+Np1LDTQ//DhxqpOHxTdFx7yIctt0tZOiQKOyEm+BDqstRqlAQyGFQX4KneOkmpEPATexx&#10;CbZpWYdFM0Ny3jr4ciEF+CN8NeBELU48ERrSYfE0ANLSrxdY7ut81dg42FoWysyZa6tj9RgKm7rP&#10;2Mya6wi1NEUys+Zqo8wbDYiZaXPtYYb+zcDvsTMBjR5mubQSivdpoczaIlz1xjJZNkGJqsx2ZVWh&#10;zEoe9u8qSU4MjOD7Ff4O8oxglT4zjcDHjHr4OPiUoaToWLSx+zv2aeC9pfFit1pHi2AXhIs48tYL&#10;z4/fxisviIPH3T9YbT/YFGWW8eapbLgxmX5wm4kb7G5vD7XNxA0Vh7CxdV6zSXr6ZypJKY5NBtmx&#10;TcFZ9n4Yd6ys+rE7ZqxFhrTNVQuhzR/6vd4g7kX2DN5Pit5gwz8EMCiE/OKQM5jrraP+OjLJHVL9&#10;1oB7jf0ggG3a6ZsgjPDFJe2ZvT3DmhRCbZ3OgbaHw3dd7+CPrSwPBazkay0a8Qt4zrxEb6j59ayG&#10;GzDQOoPB7KNDt+816uu/JA//AgAA//8DAFBLAwQUAAYACAAAACEAHdRBLeAAAAAKAQAADwAAAGRy&#10;cy9kb3ducmV2LnhtbEyP3U6DQBCF7018h82YeGeXUugPsjTWxBujJkUfYIEpoOwsYRdKfXrHK72c&#10;zJdzvpPuZ9OJCQfXWlKwXAQgkEpbtVQr+Hh/utuCcF5TpTtLqOCCDvbZ9VWqk8qe6YhT7mvBIeQS&#10;raDxvk+kdGWDRruF7ZH4d7KD0Z7PoZbVoM8cbjoZBsFaGt0SNzS6x8cGy698NAr8N178cRW92qnI&#10;D4fnz5cxetsqdXszP9yD8Dj7Pxh+9VkdMnYq7EiVE52CONqEjCoIV7yJgXi3iUAUTK6XMcgslf8n&#10;ZD8AAAD//wMAUEsBAi0AFAAGAAgAAAAhALaDOJL+AAAA4QEAABMAAAAAAAAAAAAAAAAAAAAAAFtD&#10;b250ZW50X1R5cGVzXS54bWxQSwECLQAUAAYACAAAACEAOP0h/9YAAACUAQAACwAAAAAAAAAAAAAA&#10;AAAvAQAAX3JlbHMvLnJlbHNQSwECLQAUAAYACAAAACEAGLtnRDQEAADaDAAADgAAAAAAAAAAAAAA&#10;AAAuAgAAZHJzL2Uyb0RvYy54bWxQSwECLQAUAAYACAAAACEAHdRBLeAAAAAKAQAADwAAAAAAAAAA&#10;AAAAAACOBgAAZHJzL2Rvd25yZXYueG1sUEsFBgAAAAAEAAQA8wAAAJsHAAAAAA==&#10;" path="m502,l,,,228r,7l,1385r502,l502,228,502,xe" fillcolor="#e6e6e6" stroked="f">
                <v:path arrowok="t" o:connecttype="custom" o:connectlocs="318770,146050;0,146050;0,290830;0,295275;0,1025525;318770,1025525;318770,290830;318770,146050" o:connectangles="0,0,0,0,0,0,0,0"/>
                <w10:wrap anchorx="page"/>
              </v:shape>
            </w:pict>
          </mc:Fallback>
        </mc:AlternateContent>
      </w:r>
      <w:r w:rsidR="002320CF">
        <w:t>Public</w:t>
      </w:r>
      <w:r w:rsidR="002320CF">
        <w:rPr>
          <w:spacing w:val="-6"/>
        </w:rPr>
        <w:t xml:space="preserve"> </w:t>
      </w:r>
      <w:r w:rsidR="002320CF">
        <w:t>Disclosure(s)</w:t>
      </w:r>
    </w:p>
    <w:p w14:paraId="29253460" w14:textId="77777777" w:rsidR="00BF0801" w:rsidRDefault="00AF6E39">
      <w:pPr>
        <w:pStyle w:val="ListParagraph"/>
        <w:numPr>
          <w:ilvl w:val="0"/>
          <w:numId w:val="4"/>
        </w:numPr>
        <w:tabs>
          <w:tab w:val="left" w:pos="794"/>
          <w:tab w:val="left" w:pos="3270"/>
          <w:tab w:val="left" w:pos="3911"/>
          <w:tab w:val="left" w:pos="4480"/>
          <w:tab w:val="left" w:pos="6639"/>
        </w:tabs>
        <w:spacing w:before="1" w:line="229" w:lineRule="exact"/>
        <w:ind w:hanging="27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74848" behindDoc="1" locked="0" layoutInCell="1" allowOverlap="1" wp14:anchorId="3D7FF9A0" wp14:editId="7198515A">
                <wp:simplePos x="0" y="0"/>
                <wp:positionH relativeFrom="page">
                  <wp:posOffset>2294890</wp:posOffset>
                </wp:positionH>
                <wp:positionV relativeFrom="paragraph">
                  <wp:posOffset>12700</wp:posOffset>
                </wp:positionV>
                <wp:extent cx="127000" cy="856615"/>
                <wp:effectExtent l="0" t="0" r="0" b="0"/>
                <wp:wrapNone/>
                <wp:docPr id="42" name="docshapegroup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856615"/>
                          <a:chOff x="3614" y="20"/>
                          <a:chExt cx="200" cy="1349"/>
                        </a:xfrm>
                      </wpg:grpSpPr>
                      <wps:wsp>
                        <wps:cNvPr id="43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3621" y="2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3621" y="25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3621" y="48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3621" y="71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621" y="94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3621" y="117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A2A60" id="docshapegroup82" o:spid="_x0000_s1026" style="position:absolute;margin-left:180.7pt;margin-top:1pt;width:10pt;height:67.45pt;z-index:-15941632;mso-position-horizontal-relative:page" coordorigin="3614,20" coordsize="200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zycgMAAP0XAAAOAAAAZHJzL2Uyb0RvYy54bWzsWMlu2zAQvRfoPxC8O7JsWZaFyEHgJSjQ&#10;JUDaD6AlakElUiVpy2nRf++QlB0vhxYpmhSwfJBJDTmceTNvSPH6ZluVaEOFLDiLsHvVx4iymCcF&#10;yyL85fOyF2AkFWEJKTmjEX6kEt9M3765buqQDnjOy4QKBEqYDJs6wrlSdeg4Ms5pReQVrykDYcpF&#10;RRR0ReYkgjSgvSqdQb/vOw0XSS14TKWEt3MrxFOjP01prD6lqaQKlREG25R5CvNc6aczvSZhJkid&#10;F3FrBnmGFRUpGCy6VzUniqC1KM5UVUUsuOSpuop55fA0LWJqfABv3P6JN3eCr2vjSxY2Wb2HCaA9&#10;wenZauOPm3uBiiTC3gAjRiqIUcJjmZOaZnr5YKAxauoshKF3on6o74V1FJrvefxVgtg5let+Zgej&#10;VfOBJ6CWrBU3GG1TUWkV4D3amlA87kNBtwrF8NIdjPt9CFgMomDk++7IhirOIZ561tB3PYxAOmiD&#10;GOeLdi7khZ3oDr2JnuaQ0K5p7Gzt0k5BzsknWOXfwfqgMTPRkhqrHazDU1iDoUXUjNrBKS2WiPFZ&#10;TlhGb4XgTU5JAka5xgdtLai1E3RHQiR+C+7QH7gWJt8CuAc4GLUgQeMQIxLWQqo7yiukGxEWQCIT&#10;N7J5L5Uduhuiw8j4sihLeE/CkqEmwhPX88wEycsi0UItkyJbzUqBNkRT0fzadY+Gac1zInM7zois&#10;4VWhoFKURQUJsZ9NQo3RgiVmeUWK0rYh4iXTq4K7YHTbsoz8MelPFsEi8HrewF/0vP583rtdzrye&#10;v3THo/lwPpvN3Z/aAdcL8yJJKNM+7KqD6/1ZmrR1yvJ6Xx+OfD2CZGl+55A4x2aYbAavdv/GO8hr&#10;mw82qVc8eYTcENyWOyjP0Mi5+I5RA6UuwvLbmgiKUfmOQX7peOnaaDreaAyMQuJQsjqUEBaDqggr&#10;jGxzpmw9XdeiyHJYyTXBZ/wWCJ8WJmO0fdYqUywM716KgFAmjuta4GmUj/gE6fnPCTgyy5qUtCWu&#10;Y2DHwItgIOw0Jww0W85LM9CzO13HwAh3e+Bl7YH+GQPNcfClGTjeHeO7U2jHwMti4PiMgePXOIVO&#10;vO47UHXfgZf4HQg3kSen0OA1GOi6446CHQX/s6sYczMKd8zmWqm9D9eX2Id9c3XzdGs//QUAAP//&#10;AwBQSwMEFAAGAAgAAAAhAGphuUXeAAAACQEAAA8AAABkcnMvZG93bnJldi54bWxMj0FLw0AUhO+C&#10;/2F5gje7SaOhjdmUUtRTEWwF6W2bfU1Cs29Ddpuk/97Xkx6HGWa+yVeTbcWAvW8cKYhnEQik0pmG&#10;KgXf+/enBQgfNBndOkIFV/SwKu7vcp0ZN9IXDrtQCS4hn2kFdQhdJqUva7Taz1yHxN7J9VYHln0l&#10;Ta9HLretnEdRKq1uiBdq3eGmxvK8u1gFH6Me10n8NmzPp831sH/5/NnGqNTjw7R+BRFwCn9huOEz&#10;OhTMdHQXMl60CpI0fuaogjlfYj9Z3PSRg0m6BFnk8v+D4hcAAP//AwBQSwECLQAUAAYACAAAACEA&#10;toM4kv4AAADhAQAAEwAAAAAAAAAAAAAAAAAAAAAAW0NvbnRlbnRfVHlwZXNdLnhtbFBLAQItABQA&#10;BgAIAAAAIQA4/SH/1gAAAJQBAAALAAAAAAAAAAAAAAAAAC8BAABfcmVscy8ucmVsc1BLAQItABQA&#10;BgAIAAAAIQDil+zycgMAAP0XAAAOAAAAAAAAAAAAAAAAAC4CAABkcnMvZTJvRG9jLnhtbFBLAQIt&#10;ABQABgAIAAAAIQBqYblF3gAAAAkBAAAPAAAAAAAAAAAAAAAAAMwFAABkcnMvZG93bnJldi54bWxQ&#10;SwUGAAAAAAQABADzAAAA1wYAAAAA&#10;">
                <v:rect id="docshape83" o:spid="_x0000_s1027" style="position:absolute;left:3621;top:2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<v:rect id="docshape84" o:spid="_x0000_s1028" style="position:absolute;left:3621;top:254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<v:rect id="docshape85" o:spid="_x0000_s1029" style="position:absolute;left:3621;top:48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<v:rect id="docshape86" o:spid="_x0000_s1030" style="position:absolute;left:3621;top:71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<v:rect id="docshape87" o:spid="_x0000_s1031" style="position:absolute;left:3621;top:94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<v:rect id="docshape88" o:spid="_x0000_s1032" style="position:absolute;left:3621;top:117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75360" behindDoc="1" locked="0" layoutInCell="1" allowOverlap="1" wp14:anchorId="7B75EEEA" wp14:editId="765B858F">
                <wp:simplePos x="0" y="0"/>
                <wp:positionH relativeFrom="page">
                  <wp:posOffset>2701925</wp:posOffset>
                </wp:positionH>
                <wp:positionV relativeFrom="paragraph">
                  <wp:posOffset>12700</wp:posOffset>
                </wp:positionV>
                <wp:extent cx="127000" cy="856615"/>
                <wp:effectExtent l="0" t="0" r="0" b="0"/>
                <wp:wrapNone/>
                <wp:docPr id="35" name="docshapegroup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856615"/>
                          <a:chOff x="4255" y="20"/>
                          <a:chExt cx="200" cy="1349"/>
                        </a:xfrm>
                      </wpg:grpSpPr>
                      <wps:wsp>
                        <wps:cNvPr id="36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4262" y="2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4262" y="25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4262" y="48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4262" y="71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4262" y="94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4262" y="117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E9F0B" id="docshapegroup89" o:spid="_x0000_s1026" style="position:absolute;margin-left:212.75pt;margin-top:1pt;width:10pt;height:67.45pt;z-index:-15941120;mso-position-horizontal-relative:page" coordorigin="4255,20" coordsize="200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9KdQMAAP0XAAAOAAAAZHJzL2Uyb0RvYy54bWzsWNtu2zAMfR+wfxD0ntpOnJtRpyjipBjQ&#10;bQW6fYBiyxfMljxJidsN+/dRkpPm8rChw7IBcR4cyZQo8pBHlHV981SVaEOFLDgLsXflYkRZzJOC&#10;ZSH+/GnZm2AkFWEJKTmjIX6mEt/M3r65buqA9nnOy4QKBEqYDJo6xLlSdeA4Ms5pReQVrykDYcpF&#10;RRR0ReYkgjSgvSqdvuuOnIaLpBY8plLC28gK8czoT1Maq49pKqlCZYjBNmWewjxX+unMrkmQCVLn&#10;RdyaQV5hRUUKBovuVEVEEbQWxYmqqogFlzxVVzGvHJ6mRUyND+CN5x55cyf4uja+ZEGT1TuYANoj&#10;nF6tNv6weRCoSEI8GGLESAUxSngsc1LTTC8/mWqMmjoLYOidqB/rB2EdheY9j79IEDvHct3P7GC0&#10;at7zBNSSteIGo6dUVFoFeI+eTCied6GgTwrF8NLrj10XAhaDaDIcjbyhDVWcQzz1LL8/BINB2m+D&#10;GOeLdi7khZ3oDXxjvUMCu6axs7VLOwU5J19glX8G66PGzERLaqy2sI6OYZ0ag/XiMGoLp7RYIsbn&#10;OWEZvRWCNzklCRjladfB9L0JuiMhEr8E1++P+hamkQVwB/AE4NPoetDQ+rcYkaAWUt1RXiHdCLEA&#10;Epm4kc29VHbodogOI+PLoizhPQlKhpoQTz3fNxMkL4tEC7VMimw1LwXaEE1F82vXPRimNUdE5nac&#10;EVnDq0LBTlEWFSTEbjYJNEYLlpjlFSlK2wZvSqZXBXfB6LZlGfl96k4Xk8XE7wE4i57vRlHvdjn3&#10;e6OlNx5Gg2g+j7wf2gHPD/IiSSjTPmx3B8//vTRp9ynL693+cODrASRL8zuFxDk0w0QKvNr+G+9M&#10;cuh8sEm94skz5IbgdruD7RkaORffMGpgqwux/LomgmJUvmOQXzpeem80HX84BkYhsS9Z7UsIi0FV&#10;iBVGtjlXdj9d16LIcljJM8Fn/BYInxYmY3S+WqvaTAbenYuA4xMCGkId8AnS868TcOjbRO4Y2DHw&#10;shgIZ8DDk8W0r6lwbgb6ttKZomAPGV0N7GrgRdTA6QkDB/+CgePtMb6rgV0NvKgaqA/YRzXQHAfP&#10;XQOnfvcdqLrvwAv8DvS9Ewaai49zM9Dzxh0FOwr+Z1cx5mYU7pjNtVJ7H64vsff75urm5dZ+9hMA&#10;AP//AwBQSwMEFAAGAAgAAAAhAFY7itreAAAACQEAAA8AAABkcnMvZG93bnJldi54bWxMj0Frg0AU&#10;hO+F/oflFXprVo2GxrqGENqeQqFJoeS20ReVuG/F3aj59305NcdhhplvstVkWjFg7xpLCsJZAAKp&#10;sGVDlYKf/cfLKwjnNZW6tYQKruhglT8+ZDot7UjfOOx8JbiEXKoV1N53qZSuqNFoN7MdEnsn2xvt&#10;WfaVLHs9crlpZRQEC2l0Q7xQ6w43NRbn3cUo+Bz1uJ6H78P2fNpcD/vk63cbolLPT9P6DYTHyf+H&#10;4YbP6JAz09FeqHSiVRBHScJRBRFfYj+Ob/rIwfliCTLP5P2D/A8AAP//AwBQSwECLQAUAAYACAAA&#10;ACEAtoM4kv4AAADhAQAAEwAAAAAAAAAAAAAAAAAAAAAAW0NvbnRlbnRfVHlwZXNdLnhtbFBLAQIt&#10;ABQABgAIAAAAIQA4/SH/1gAAAJQBAAALAAAAAAAAAAAAAAAAAC8BAABfcmVscy8ucmVsc1BLAQIt&#10;ABQABgAIAAAAIQAODx9KdQMAAP0XAAAOAAAAAAAAAAAAAAAAAC4CAABkcnMvZTJvRG9jLnhtbFBL&#10;AQItABQABgAIAAAAIQBWO4ra3gAAAAkBAAAPAAAAAAAAAAAAAAAAAM8FAABkcnMvZG93bnJldi54&#10;bWxQSwUGAAAAAAQABADzAAAA2gYAAAAA&#10;">
                <v:rect id="docshape90" o:spid="_x0000_s1027" style="position:absolute;left:4262;top:2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v:rect id="docshape91" o:spid="_x0000_s1028" style="position:absolute;left:4262;top:254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<v:rect id="docshape92" o:spid="_x0000_s1029" style="position:absolute;left:4262;top:48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<v:rect id="docshape93" o:spid="_x0000_s1030" style="position:absolute;left:4262;top:71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<v:rect id="docshape94" o:spid="_x0000_s1031" style="position:absolute;left:4262;top:94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<v:rect id="docshape95" o:spid="_x0000_s1032" style="position:absolute;left:4262;top:117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="002320CF">
        <w:rPr>
          <w:sz w:val="20"/>
        </w:rPr>
        <w:t>Submitted</w:t>
      </w:r>
      <w:r w:rsidR="002320CF">
        <w:rPr>
          <w:spacing w:val="-3"/>
          <w:sz w:val="20"/>
        </w:rPr>
        <w:t xml:space="preserve"> </w:t>
      </w:r>
      <w:r w:rsidR="002320CF">
        <w:rPr>
          <w:sz w:val="20"/>
        </w:rPr>
        <w:t>to</w:t>
      </w:r>
      <w:r w:rsidR="002320CF">
        <w:rPr>
          <w:spacing w:val="-2"/>
          <w:sz w:val="20"/>
        </w:rPr>
        <w:t xml:space="preserve"> </w:t>
      </w:r>
      <w:r w:rsidR="002320CF">
        <w:rPr>
          <w:sz w:val="20"/>
        </w:rPr>
        <w:t>a</w:t>
      </w:r>
      <w:r w:rsidR="002320CF">
        <w:rPr>
          <w:spacing w:val="-4"/>
          <w:sz w:val="20"/>
        </w:rPr>
        <w:t xml:space="preserve"> </w:t>
      </w:r>
      <w:r w:rsidR="002320CF">
        <w:rPr>
          <w:sz w:val="20"/>
        </w:rPr>
        <w:t>Journal:</w:t>
      </w:r>
      <w:r w:rsidR="002320CF">
        <w:rPr>
          <w:sz w:val="20"/>
        </w:rPr>
        <w:tab/>
      </w:r>
      <w:proofErr w:type="gramStart"/>
      <w:r w:rsidR="002320CF">
        <w:rPr>
          <w:sz w:val="20"/>
        </w:rPr>
        <w:t>Yes</w:t>
      </w:r>
      <w:proofErr w:type="gramEnd"/>
      <w:r w:rsidR="002320CF">
        <w:rPr>
          <w:sz w:val="20"/>
        </w:rPr>
        <w:tab/>
        <w:t>No</w:t>
      </w:r>
      <w:r w:rsidR="002320CF">
        <w:rPr>
          <w:sz w:val="20"/>
        </w:rPr>
        <w:tab/>
        <w:t>Date:</w:t>
      </w:r>
      <w:r w:rsidR="002320CF">
        <w:rPr>
          <w:sz w:val="20"/>
        </w:rPr>
        <w:tab/>
        <w:t>Journal</w:t>
      </w:r>
      <w:r w:rsidR="002320CF">
        <w:rPr>
          <w:spacing w:val="-3"/>
          <w:sz w:val="20"/>
        </w:rPr>
        <w:t xml:space="preserve"> </w:t>
      </w:r>
      <w:r w:rsidR="002320CF">
        <w:rPr>
          <w:sz w:val="20"/>
        </w:rPr>
        <w:t>Name:</w:t>
      </w:r>
    </w:p>
    <w:p w14:paraId="135700F3" w14:textId="77777777" w:rsidR="00BF0801" w:rsidRDefault="002320CF">
      <w:pPr>
        <w:pStyle w:val="ListParagraph"/>
        <w:numPr>
          <w:ilvl w:val="0"/>
          <w:numId w:val="4"/>
        </w:numPr>
        <w:tabs>
          <w:tab w:val="left" w:pos="804"/>
          <w:tab w:val="left" w:pos="3270"/>
          <w:tab w:val="left" w:pos="3911"/>
          <w:tab w:val="left" w:pos="4480"/>
          <w:tab w:val="left" w:pos="6639"/>
        </w:tabs>
        <w:spacing w:line="229" w:lineRule="exact"/>
        <w:ind w:left="803" w:hanging="285"/>
        <w:rPr>
          <w:sz w:val="20"/>
        </w:rPr>
      </w:pPr>
      <w:r>
        <w:rPr>
          <w:sz w:val="20"/>
        </w:rPr>
        <w:t>Published:</w:t>
      </w:r>
      <w:r>
        <w:rPr>
          <w:sz w:val="20"/>
        </w:rPr>
        <w:tab/>
      </w:r>
      <w:proofErr w:type="gramStart"/>
      <w:r>
        <w:rPr>
          <w:sz w:val="20"/>
        </w:rPr>
        <w:t>Yes</w:t>
      </w:r>
      <w:proofErr w:type="gramEnd"/>
      <w:r>
        <w:rPr>
          <w:sz w:val="20"/>
        </w:rPr>
        <w:tab/>
        <w:t>No</w:t>
      </w:r>
      <w:r>
        <w:rPr>
          <w:sz w:val="20"/>
        </w:rPr>
        <w:tab/>
        <w:t>Date:</w:t>
      </w:r>
      <w:r>
        <w:rPr>
          <w:sz w:val="20"/>
        </w:rPr>
        <w:tab/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Name:</w:t>
      </w:r>
    </w:p>
    <w:p w14:paraId="0BCC14FD" w14:textId="77777777" w:rsidR="00BF0801" w:rsidRDefault="00AF6E39">
      <w:pPr>
        <w:pStyle w:val="ListParagraph"/>
        <w:numPr>
          <w:ilvl w:val="0"/>
          <w:numId w:val="4"/>
        </w:numPr>
        <w:tabs>
          <w:tab w:val="left" w:pos="794"/>
          <w:tab w:val="left" w:pos="3270"/>
          <w:tab w:val="left" w:pos="3911"/>
          <w:tab w:val="left" w:pos="4480"/>
          <w:tab w:val="left" w:pos="6639"/>
          <w:tab w:val="left" w:pos="8907"/>
          <w:tab w:val="left" w:pos="10043"/>
          <w:tab w:val="left" w:pos="10683"/>
        </w:tabs>
        <w:ind w:hanging="2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5872" behindDoc="1" locked="0" layoutInCell="1" allowOverlap="1" wp14:anchorId="301FB736" wp14:editId="4BC45A9F">
                <wp:simplePos x="0" y="0"/>
                <wp:positionH relativeFrom="page">
                  <wp:posOffset>6600190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34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85AAF" id="docshape96" o:spid="_x0000_s1026" style="position:absolute;margin-left:519.7pt;margin-top:1.3pt;width:9.25pt;height:9.25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67zfAIAABMFAAAOAAAAZHJzL2Uyb0RvYy54bWysVM1u2zAMvg/YOwi6p45T58+oUwRxMgzo&#10;tgLdHkCR5FiYLHqSEqcb9u6j5CRL18swzAeZEimSH/lRd/fHRpODtE6BKWh6M6REGg5CmV1Bv3ze&#10;DGaUOM+MYBqMLOizdPR+8fbNXdfmcgQ1aCEtQSfG5V1b0Nr7Nk8Sx2vZMHcDrTSorMA2zOPW7hJh&#10;WYfeG52MhsNJ0oEVrQUuncPTslfSRfRfVZL7T1XlpCe6oJibj6uN6zasyeKO5TvL2lrxUxrsH7Jo&#10;mDIY9OKqZJ6RvVWvXDWKW3BQ+RsOTQJVpbiMGBBNOvwDzVPNWhmxYHFceymT+39u+cfDoyVKFPQ2&#10;o8SwBnskgLsQeT4J5elal6PVU/toA0DXPgD/6oiBVc3MTi6tha6WTGBSabBPXlwIG4dXybb7AAKd&#10;s72HWKljZZvgEGtAjrEhz5eGyKMnHA/TdJpNx5RwVJ3kEIHl58utdf6dhIYEoaAW+x2ds8OD873p&#10;2STEMrBRWuM5y7UhXUHnaZbFCw60EkEZMdrddqUtObDAmvhFZIj+2ix4Lpmre7uo6vnUKI+k1qop&#10;6Oxym+WhSmsjYnjPlO5lRKNNiIqgMemT1JPnx3w4X8/Ws2yQjSbrQTYsy8Fys8oGk006HZe35WpV&#10;pj8DgDTLayWENAHDmchp9ndEOY1UT8ELlV9gddcl2cTvdUmSl2nETiGq8z+ii/QIjOiZtQXxjOyw&#10;0E8mviQo1GC/U9LhVBbUfdszKynR7w0yLPQrjHHcZOPpCDf2WrO91jDD0VVBPSW9uPL96O9bq3Y1&#10;Rkpj8w0skZWViowJjO2zOnEZJy8iOL0SYbSv99Hq91u2+AUAAP//AwBQSwMEFAAGAAgAAAAhAPAY&#10;YzneAAAACgEAAA8AAABkcnMvZG93bnJldi54bWxMj7FOwzAQhnck3sE6JDZqp5RAQ5wKVbB0gpAB&#10;Nic2cYR9jmI3DW/PdYLxv/v033flbvGOzWaKQ0AJ2UoAM9gFPWAvoXl/uXkAFpNCrVxAI+HHRNhV&#10;lxelKnQ44ZuZ69QzKsFYKAk2pbHgPHbWeBVXYTRIu68weZUoTj3XkzpRuXd8LUTOvRqQLlg1mr01&#10;3Xd99BI+l0OjDuJ12LTdR/68r4WdXSPl9dXy9AgsmSX9wXDWJ3WoyKkNR9SROcridrshVsI6B3YG&#10;xN39FlhLgywDXpX8/wvVLwAAAP//AwBQSwECLQAUAAYACAAAACEAtoM4kv4AAADhAQAAEwAAAAAA&#10;AAAAAAAAAAAAAAAAW0NvbnRlbnRfVHlwZXNdLnhtbFBLAQItABQABgAIAAAAIQA4/SH/1gAAAJQB&#10;AAALAAAAAAAAAAAAAAAAAC8BAABfcmVscy8ucmVsc1BLAQItABQABgAIAAAAIQDZL67zfAIAABMF&#10;AAAOAAAAAAAAAAAAAAAAAC4CAABkcnMvZTJvRG9jLnhtbFBLAQItABQABgAIAAAAIQDwGGM53gAA&#10;AAo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 wp14:anchorId="46D574F5" wp14:editId="05F4A3C3">
                <wp:simplePos x="0" y="0"/>
                <wp:positionH relativeFrom="page">
                  <wp:posOffset>7007225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33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F552E" id="docshape97" o:spid="_x0000_s1026" style="position:absolute;margin-left:551.75pt;margin-top:1.3pt;width:9.25pt;height:9.2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fgfAIAABMFAAAOAAAAZHJzL2Uyb0RvYy54bWysVFGP2jAMfp+0/xDlnSuFckB15XSiME26&#10;bSfd9gNCktJoadwlgXKb9t/npMBg9zJN60PqxI7tz/6cu/tDo8leWqfAFDS9GVIiDQehzLagXz6v&#10;BzNKnGdGMA1GFvRFOnq/ePvmrmtzOYIatJCWoBPj8q4taO19myeJ47VsmLuBVhpUVmAb5nFrt4mw&#10;rEPvjU5Gw+Ft0oEVrQUuncPTslfSRfRfVZL7T1XlpCe6oJibj6uN6yasyeKO5VvL2lrxYxrsH7Jo&#10;mDIY9OyqZJ6RnVWvXDWKW3BQ+RsOTQJVpbiMGBBNOvwDzXPNWhmxYHFcey6T+39u+cf9kyVKFHQ8&#10;psSwBnskgLsQeT4N5elal6PVc/tkA0DXPgL/6oiBZc3MVj5YC10tmcCk0mCfXF0IG4dXyab7AAKd&#10;s52HWKlDZZvgEGtADrEhL+eGyIMnHA/TdJpNJ5RwVB3lEIHlp8utdf6dhIYEoaAW+x2ds/2j873p&#10;ySTEMrBWWuM5y7UhXUHnaZbFCw60EkEZMdrtZqkt2bPAmvhFZIj+0ix4Lpmre7uo6vnUKI+k1qop&#10;6Ox8m+WhSisjYnjPlO5lRKNNiIqgMemj1JPnx3w4X81Ws2yQjW5Xg2xYloOH9TIb3K7T6aQcl8tl&#10;mf4MANIsr5UQ0gQMJyKn2d8R5ThSPQXPVL7C6i5Lso7f65Ik12nETiGq0z+ii/QIjOiZtQHxguyw&#10;0E8mviQo1GC/U9LhVBbUfdsxKynR7w0yLPQrjHHcZJPpCDf2UrO51DDD0VVBPSW9uPT96O9aq7Y1&#10;Rkpj8w08ICsrFRkTGNtndeQyTl5EcHwlwmhf7qPV77ds8QsAAP//AwBQSwMEFAAGAAgAAAAhACuu&#10;uR/dAAAACgEAAA8AAABkcnMvZG93bnJldi54bWxMj8FOwzAQRO9I/IO1SNyonQARSuNUqIJLTxBy&#10;gJsTu3GEvY5iNw1/z/YEx5l9mp2pdqt3bDFzHANKyDYCmME+6BEHCe3H690TsJgUauUCGgk/JsKu&#10;vr6qVKnDGd/N0qSBUQjGUkmwKU0l57G3xqu4CZNBuh3D7FUiOQ9cz+pM4d7xXIiCezUifbBqMntr&#10;+u/m5CV8rYdWHcTb+ND1n8XLvhF2ca2Utzfr8xZYMmv6g+FSn6pDTZ26cEIdmSOdiftHYiXkBbAL&#10;kOU5revIyDLgdcX/T6h/AQAA//8DAFBLAQItABQABgAIAAAAIQC2gziS/gAAAOEBAAATAAAAAAAA&#10;AAAAAAAAAAAAAABbQ29udGVudF9UeXBlc10ueG1sUEsBAi0AFAAGAAgAAAAhADj9If/WAAAAlAEA&#10;AAsAAAAAAAAAAAAAAAAALwEAAF9yZWxzLy5yZWxzUEsBAi0AFAAGAAgAAAAhAIdVl+B8AgAAEwUA&#10;AA4AAAAAAAAAAAAAAAAALgIAAGRycy9lMm9Eb2MueG1sUEsBAi0AFAAGAAgAAAAhACuuuR/dAAAA&#10;Cg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2320CF">
        <w:rPr>
          <w:sz w:val="20"/>
        </w:rPr>
        <w:t>Oral</w:t>
      </w:r>
      <w:r w:rsidR="002320CF">
        <w:rPr>
          <w:spacing w:val="-4"/>
          <w:sz w:val="20"/>
        </w:rPr>
        <w:t xml:space="preserve"> </w:t>
      </w:r>
      <w:r w:rsidR="002320CF">
        <w:rPr>
          <w:sz w:val="20"/>
        </w:rPr>
        <w:t>Disclosure:</w:t>
      </w:r>
      <w:r w:rsidR="002320CF">
        <w:rPr>
          <w:sz w:val="20"/>
        </w:rPr>
        <w:tab/>
      </w:r>
      <w:proofErr w:type="gramStart"/>
      <w:r w:rsidR="002320CF">
        <w:rPr>
          <w:sz w:val="20"/>
        </w:rPr>
        <w:t>Yes</w:t>
      </w:r>
      <w:proofErr w:type="gramEnd"/>
      <w:r w:rsidR="002320CF">
        <w:rPr>
          <w:sz w:val="20"/>
        </w:rPr>
        <w:tab/>
        <w:t>No</w:t>
      </w:r>
      <w:r w:rsidR="002320CF">
        <w:rPr>
          <w:sz w:val="20"/>
        </w:rPr>
        <w:tab/>
        <w:t>Date:</w:t>
      </w:r>
      <w:r w:rsidR="002320CF">
        <w:rPr>
          <w:sz w:val="20"/>
        </w:rPr>
        <w:tab/>
        <w:t>Location:</w:t>
      </w:r>
      <w:r w:rsidR="002320CF">
        <w:rPr>
          <w:sz w:val="20"/>
        </w:rPr>
        <w:tab/>
        <w:t>Handouts?</w:t>
      </w:r>
      <w:r w:rsidR="002320CF">
        <w:rPr>
          <w:sz w:val="20"/>
        </w:rPr>
        <w:tab/>
        <w:t>Yes</w:t>
      </w:r>
      <w:r w:rsidR="002320CF">
        <w:rPr>
          <w:sz w:val="20"/>
        </w:rPr>
        <w:tab/>
        <w:t>No</w:t>
      </w:r>
    </w:p>
    <w:p w14:paraId="2F4DF5EB" w14:textId="77777777" w:rsidR="00BF0801" w:rsidRDefault="00AF6E39">
      <w:pPr>
        <w:pStyle w:val="ListParagraph"/>
        <w:numPr>
          <w:ilvl w:val="0"/>
          <w:numId w:val="4"/>
        </w:numPr>
        <w:tabs>
          <w:tab w:val="left" w:pos="804"/>
          <w:tab w:val="left" w:pos="3270"/>
          <w:tab w:val="left" w:pos="3911"/>
          <w:tab w:val="left" w:pos="4480"/>
          <w:tab w:val="left" w:pos="6639"/>
          <w:tab w:val="left" w:pos="8543"/>
          <w:tab w:val="left" w:pos="9234"/>
        </w:tabs>
        <w:spacing w:before="1"/>
        <w:ind w:left="803" w:hanging="2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6896" behindDoc="1" locked="0" layoutInCell="1" allowOverlap="1" wp14:anchorId="153B31A1" wp14:editId="1AEBB366">
                <wp:simplePos x="0" y="0"/>
                <wp:positionH relativeFrom="page">
                  <wp:posOffset>6087110</wp:posOffset>
                </wp:positionH>
                <wp:positionV relativeFrom="paragraph">
                  <wp:posOffset>17145</wp:posOffset>
                </wp:positionV>
                <wp:extent cx="117475" cy="117475"/>
                <wp:effectExtent l="0" t="0" r="0" b="0"/>
                <wp:wrapNone/>
                <wp:docPr id="32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8A4B0" id="docshape98" o:spid="_x0000_s1026" style="position:absolute;margin-left:479.3pt;margin-top:1.35pt;width:9.25pt;height:9.25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DBfAIAABMF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t6M&#10;KTGswR4J4C5Ens9CebrW5Wj13D7ZANC1j8C/OmJgWTOzlQ/WQldLJjCpNNgnVxfCxuFVsuk+gEDn&#10;bOchVupQ2SY4xBqQQ2zIy7kh8uAJx8M0nWbTCSUcVUc5RGD56XJrnX8noSFBKKjFfkfnbP/ofG96&#10;MgmxDKyV1njOcm1IV9B5mmXxggOtRFBGjHa7WWpL9iywJn4RGaK/NAueS+bq3i6qej41yiOptWoK&#10;OjvfZnmo0sqIGN4zpXsZ0WgToiJoTPoo9eT5MR/NV7PVLBtk49vVIBuV5eBhvcwGt+t0OilvyuWy&#10;TH8GAGmW10oIaQKGE5HT7O+IchypnoJnKl9hdZclWcfvdUmS6zRipxDV6R/RRXoERvTM2oB4QXZY&#10;6CcTXxIUarDfKelwKgvqvu2YlZTo9wYZFvoVxjhussl0jBt7qdlcapjh6KqgnpJeXPp+9HetVdsa&#10;I6Wx+QYekJWViowJjO2zOnIZJy8iOL4SYbQv99Hq91u2+AUAAP//AwBQSwMEFAAGAAgAAAAhADtH&#10;vRXdAAAACAEAAA8AAABkcnMvZG93bnJldi54bWxMj09PhDAUxO8mfofmmXhzC0RhFykbs9HLnhQ5&#10;6O1Bn5TYP4R2Wfz21pN7nMxk5jfVfjWaLTT70VkB6SYBRrZ3crSDgPb95W4LzAe0ErWzJOCHPOzr&#10;66sKS+nO9o2WJgwsllhfogAVwlRy7ntFBv3GTWSj9+VmgyHKeeByxnMsN5pnSZJzg6ONCwonOijq&#10;v5uTEfC5Hls8Jq/jfdd/5M+HJlGLboW4vVmfHoEFWsN/GP7wIzrUkalzJys90wJ2D9s8RgVkBbDo&#10;74oiBdZFnWbA64pfHqh/AQAA//8DAFBLAQItABQABgAIAAAAIQC2gziS/gAAAOEBAAATAAAAAAAA&#10;AAAAAAAAAAAAAABbQ29udGVudF9UeXBlc10ueG1sUEsBAi0AFAAGAAgAAAAhADj9If/WAAAAlAEA&#10;AAsAAAAAAAAAAAAAAAAALwEAAF9yZWxzLy5yZWxzUEsBAi0AFAAGAAgAAAAhAI8TUMF8AgAAEwUA&#10;AA4AAAAAAAAAAAAAAAAALgIAAGRycy9lMm9Eb2MueG1sUEsBAi0AFAAGAAgAAAAhADtHvRX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2320CF">
        <w:rPr>
          <w:sz w:val="20"/>
        </w:rPr>
        <w:t>Poster</w:t>
      </w:r>
      <w:r w:rsidR="002320CF">
        <w:rPr>
          <w:spacing w:val="-4"/>
          <w:sz w:val="20"/>
        </w:rPr>
        <w:t xml:space="preserve"> </w:t>
      </w:r>
      <w:r w:rsidR="002320CF">
        <w:rPr>
          <w:sz w:val="20"/>
        </w:rPr>
        <w:t>Presentation:</w:t>
      </w:r>
      <w:r w:rsidR="002320CF">
        <w:rPr>
          <w:sz w:val="20"/>
        </w:rPr>
        <w:tab/>
      </w:r>
      <w:proofErr w:type="gramStart"/>
      <w:r w:rsidR="002320CF">
        <w:rPr>
          <w:sz w:val="20"/>
        </w:rPr>
        <w:t>Yes</w:t>
      </w:r>
      <w:proofErr w:type="gramEnd"/>
      <w:r w:rsidR="002320CF">
        <w:rPr>
          <w:sz w:val="20"/>
        </w:rPr>
        <w:tab/>
        <w:t>No</w:t>
      </w:r>
      <w:r w:rsidR="002320CF">
        <w:rPr>
          <w:sz w:val="20"/>
        </w:rPr>
        <w:tab/>
        <w:t>Date:</w:t>
      </w:r>
      <w:r w:rsidR="002320CF">
        <w:rPr>
          <w:sz w:val="20"/>
        </w:rPr>
        <w:tab/>
        <w:t>Published Abstract:</w:t>
      </w:r>
      <w:r w:rsidR="002320CF">
        <w:rPr>
          <w:sz w:val="20"/>
        </w:rPr>
        <w:tab/>
        <w:t>Yes</w:t>
      </w:r>
      <w:r w:rsidR="002320CF">
        <w:rPr>
          <w:sz w:val="20"/>
        </w:rPr>
        <w:tab/>
        <w:t>No</w:t>
      </w:r>
    </w:p>
    <w:p w14:paraId="5CE00133" w14:textId="77777777" w:rsidR="00BF0801" w:rsidRDefault="002320CF">
      <w:pPr>
        <w:pStyle w:val="ListParagraph"/>
        <w:numPr>
          <w:ilvl w:val="0"/>
          <w:numId w:val="4"/>
        </w:numPr>
        <w:tabs>
          <w:tab w:val="left" w:pos="792"/>
          <w:tab w:val="left" w:pos="3270"/>
          <w:tab w:val="left" w:pos="3911"/>
          <w:tab w:val="left" w:pos="4480"/>
        </w:tabs>
        <w:ind w:left="791" w:hanging="273"/>
        <w:rPr>
          <w:sz w:val="20"/>
        </w:rPr>
      </w:pPr>
      <w:r>
        <w:rPr>
          <w:sz w:val="20"/>
        </w:rPr>
        <w:t>Thesis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Dissertation:</w:t>
      </w:r>
      <w:r>
        <w:rPr>
          <w:sz w:val="20"/>
        </w:rPr>
        <w:tab/>
      </w:r>
      <w:proofErr w:type="gramStart"/>
      <w:r>
        <w:rPr>
          <w:sz w:val="20"/>
        </w:rPr>
        <w:t>Yes</w:t>
      </w:r>
      <w:proofErr w:type="gramEnd"/>
      <w:r>
        <w:rPr>
          <w:sz w:val="20"/>
        </w:rPr>
        <w:tab/>
        <w:t>No</w:t>
      </w:r>
      <w:r>
        <w:rPr>
          <w:sz w:val="20"/>
        </w:rPr>
        <w:tab/>
        <w:t>Date:</w:t>
      </w:r>
    </w:p>
    <w:p w14:paraId="189AF0A6" w14:textId="77777777" w:rsidR="00BF0801" w:rsidRDefault="002320CF">
      <w:pPr>
        <w:pStyle w:val="ListParagraph"/>
        <w:numPr>
          <w:ilvl w:val="0"/>
          <w:numId w:val="4"/>
        </w:numPr>
        <w:tabs>
          <w:tab w:val="left" w:pos="770"/>
          <w:tab w:val="left" w:pos="3270"/>
          <w:tab w:val="left" w:pos="3911"/>
          <w:tab w:val="left" w:pos="4480"/>
          <w:tab w:val="left" w:pos="6639"/>
        </w:tabs>
        <w:ind w:left="769" w:hanging="251"/>
        <w:rPr>
          <w:sz w:val="20"/>
        </w:rPr>
      </w:pP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Disclosure:</w:t>
      </w:r>
      <w:r>
        <w:rPr>
          <w:sz w:val="20"/>
        </w:rPr>
        <w:tab/>
      </w:r>
      <w:proofErr w:type="gramStart"/>
      <w:r>
        <w:rPr>
          <w:sz w:val="20"/>
        </w:rPr>
        <w:t>Yes</w:t>
      </w:r>
      <w:proofErr w:type="gramEnd"/>
      <w:r>
        <w:rPr>
          <w:sz w:val="20"/>
        </w:rPr>
        <w:tab/>
        <w:t>No</w:t>
      </w:r>
      <w:r>
        <w:rPr>
          <w:sz w:val="20"/>
        </w:rPr>
        <w:tab/>
        <w:t>Date:</w:t>
      </w:r>
      <w:r>
        <w:rPr>
          <w:sz w:val="20"/>
        </w:rPr>
        <w:tab/>
        <w:t>Describe:</w:t>
      </w:r>
    </w:p>
    <w:p w14:paraId="0B0ED218" w14:textId="77777777" w:rsidR="00BF0801" w:rsidRDefault="00BF0801">
      <w:pPr>
        <w:pStyle w:val="BodyText"/>
        <w:spacing w:before="10"/>
        <w:rPr>
          <w:sz w:val="19"/>
        </w:rPr>
      </w:pPr>
    </w:p>
    <w:p w14:paraId="529EA8A0" w14:textId="77777777" w:rsidR="00BF0801" w:rsidRDefault="002320CF">
      <w:pPr>
        <w:pStyle w:val="ListParagraph"/>
        <w:numPr>
          <w:ilvl w:val="0"/>
          <w:numId w:val="5"/>
        </w:numPr>
        <w:tabs>
          <w:tab w:val="left" w:pos="519"/>
          <w:tab w:val="left" w:pos="520"/>
        </w:tabs>
        <w:rPr>
          <w:i/>
          <w:sz w:val="20"/>
        </w:rPr>
      </w:pPr>
      <w:r>
        <w:rPr>
          <w:b/>
          <w:sz w:val="20"/>
        </w:rPr>
        <w:t>Technology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Significance</w:t>
      </w:r>
      <w:r>
        <w:rPr>
          <w:b/>
          <w:spacing w:val="-3"/>
          <w:sz w:val="20"/>
        </w:rPr>
        <w:t xml:space="preserve"> </w:t>
      </w:r>
      <w:r>
        <w:rPr>
          <w:i/>
          <w:sz w:val="20"/>
        </w:rPr>
        <w:t>(choose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one)</w:t>
      </w:r>
    </w:p>
    <w:p w14:paraId="2BB7EE06" w14:textId="77777777" w:rsidR="00BF0801" w:rsidRDefault="00AF6E39">
      <w:pPr>
        <w:pStyle w:val="BodyText"/>
        <w:tabs>
          <w:tab w:val="left" w:pos="4710"/>
          <w:tab w:val="left" w:pos="8310"/>
        </w:tabs>
        <w:spacing w:before="1"/>
        <w:ind w:lef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5F4E1596" wp14:editId="519F0AE9">
                <wp:simplePos x="0" y="0"/>
                <wp:positionH relativeFrom="page">
                  <wp:posOffset>699770</wp:posOffset>
                </wp:positionH>
                <wp:positionV relativeFrom="paragraph">
                  <wp:posOffset>17145</wp:posOffset>
                </wp:positionV>
                <wp:extent cx="117475" cy="117475"/>
                <wp:effectExtent l="0" t="0" r="0" b="0"/>
                <wp:wrapNone/>
                <wp:docPr id="31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552EE" id="docshape100" o:spid="_x0000_s1026" style="position:absolute;margin-left:55.1pt;margin-top:1.35pt;width:9.25pt;height:9.25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LtewIAABQFAAAOAAAAZHJzL2Uyb0RvYy54bWysVFFv2yAQfp+0/4B4T21St0msOlUVJ9Ok&#10;bqvU7QcQwDEaBgYkTjf1v+/ASZquL9M0P+CDO+7uu/uOm9t9p9BOOC+NrjC5yDESmhku9abC376u&#10;RlOMfKCaU2W0qPCT8Ph2/v7dTW9LMTatUVw4BE60L3tb4TYEW2aZZ63oqL8wVmhQNsZ1NMDWbTLu&#10;aA/eO5WN8/w6643j1hkmvIfTelDiefLfNIKFL03jRUCqwpBbSKtL6zqu2fyGlhtHbSvZIQ36D1l0&#10;VGoIenJV00DR1sk3rjrJnPGmCRfMdJlpGslEwgBoSP4HmseWWpGwQHG8PZXJ/z+37PPuwSHJK3xJ&#10;MNK0gx5xw3yMTPJUn976Eswe7YOLCL29N+y7R9osWqo34s4507eCcsiKxHpmry7EjYeraN1/Mhy8&#10;020wqVT7xnXRIRQB7VNHnk4dEfuAGBwSMikmVxgxUB3kGIGWx8vW+fBBmA5FocIOGp6c0929D4Pp&#10;0STG0mYllUpNVxr1FZ6RokgXvFGSR2XC6DbrhXJoRyNt0peQAfpzs+i5pr4d7JJqIFQnA7Baya7C&#10;09NtWsYqLTVP4QOVapABjdIxKoCGpA/SwJ5fs3y2nC6nxagYXy9HRV7Xo7vVohhdr8jkqr6sF4ua&#10;PEcApChbybnQEcORyaT4O6YcZmrg4InLr7D685Ks0ve2JNnrNFKnANXxn9AlekRGxBn15drwJ2CH&#10;M8NowlMCQmvcT4x6GMsK+x9b6gRG6qMGhsV+xTlOm+JqMoaNO9eszzVUM3BV4YDRIC7CMPtb6+Sm&#10;hUgkNV+bO2BlIxNjXrI6cBlGLyE4PBNxts/3yerlMZv/BgAA//8DAFBLAwQUAAYACAAAACEApsc2&#10;StsAAAAIAQAADwAAAGRycy9kb3ducmV2LnhtbEyPwU7DMBBE70j8g7VI3KgdC5UqxKlQBZeeIOQA&#10;Nyc2cYS9jmI3DX/P9gS3fZrR7Ey1X4Nni53TGFFBsRHALPbRjDgoaN9f7nbAUtZotI9oFfzYBPv6&#10;+qrSpYlnfLNLkwdGIZhKrcDlPJWcp97ZoNMmThZJ+4pz0JlwHriZ9ZnCg+dSiC0PekT64PRkD872&#10;380pKPhcj60+itfxvus/ts+HRrjFt0rd3qxPj8CyXfOfGS71qTrU1KmLJzSJeeJCSLIqkA/ALrrc&#10;0dERFxJ4XfH/A+pfAAAA//8DAFBLAQItABQABgAIAAAAIQC2gziS/gAAAOEBAAATAAAAAAAAAAAA&#10;AAAAAAAAAABbQ29udGVudF9UeXBlc10ueG1sUEsBAi0AFAAGAAgAAAAhADj9If/WAAAAlAEAAAsA&#10;AAAAAAAAAAAAAAAALwEAAF9yZWxzLy5yZWxzUEsBAi0AFAAGAAgAAAAhABvNku17AgAAFAUAAA4A&#10;AAAAAAAAAAAAAAAALgIAAGRycy9lMm9Eb2MueG1sUEsBAi0AFAAGAAgAAAAhAKbHNkrbAAAACAEA&#10;AA8AAAAAAAAAAAAAAAAA1QQAAGRycy9kb3ducmV2LnhtbFBLBQYAAAAABAAEAPMAAADd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 wp14:anchorId="5D726A4E" wp14:editId="09650E20">
                <wp:simplePos x="0" y="0"/>
                <wp:positionH relativeFrom="page">
                  <wp:posOffset>3214370</wp:posOffset>
                </wp:positionH>
                <wp:positionV relativeFrom="paragraph">
                  <wp:posOffset>17145</wp:posOffset>
                </wp:positionV>
                <wp:extent cx="117475" cy="117475"/>
                <wp:effectExtent l="0" t="0" r="0" b="0"/>
                <wp:wrapNone/>
                <wp:docPr id="30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A550D" id="docshape101" o:spid="_x0000_s1026" style="position:absolute;margin-left:253.1pt;margin-top:1.35pt;width:9.25pt;height:9.25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4NFfQIAABQFAAAOAAAAZHJzL2Uyb0RvYy54bWysVMFu2zAMvQ/YPwi6p7ZTt0mMOkURJ8OA&#10;bivQ7QMUSY6FyaInKXG6Yf8+Sk6yZL0Mw3ywSZMi+chH3d3vW0120joFpqTZVUqJNByEMpuSfvm8&#10;Gk0pcZ4ZwTQYWdIX6ej9/O2bu74r5Bga0EJagkGMK/qupI33XZEkjjeyZe4KOmnQWINtmUfVbhJh&#10;WY/RW52M0/Q26cGKzgKXzuHfajDSeYxf15L7T3XtpCe6pFibj28b3+vwTuZ3rNhY1jWKH8pg/1BF&#10;y5TBpKdQFfOMbK16FapV3IKD2l9xaBOoa8VlxIBosvQPNM8N62TEgs1x3alN7v+F5R93T5YoUdJr&#10;bI9hLc5IAHchc5ZmoT995wp0e+6ebEDoukfgXx0xsGiY2cgHa6FvJBNYVfRPLg4ExeFRsu4/gMDo&#10;bOshtmpf2zYExCaQfZzIy2kicu8Jx59ZNsknN5RwNB1krChhxfFwZ51/J6ElQSipxYHH4Gz36Pzg&#10;enQJuQyslNZx6NqQvqSzLM/jAQdaiWCMGO1mvdCW7FigTXxCJzDvhVuIXDHXDH7RNBCqVR5ZrVVb&#10;0unpNCtCl5ZGxPSeKT3IGFWbkBVBY9EHaWDPj1k6W06X03yUj2+XozytqtHDapGPblfZ5Ka6rhaL&#10;KvsZAGR50SghpAkYjkzO8r9jymGnBg6euHyB1Z23ZBWf1y1JLsuIHUNUx29EF+kRGDEwaw3iBdlh&#10;YVhNvEpQaMB+p6THtSyp+7ZlVlKi3xtkWJhX2OOo5DeTMSr23LI+tzDDMVRJPSWDuPDD7m87qzYN&#10;Zsri8A08ICtrFRkTGDtUhXUHBVcvIjhcE2G3z/Xo9fsym/8CAAD//wMAUEsDBBQABgAIAAAAIQAX&#10;hvzL3QAAAAgBAAAPAAAAZHJzL2Rvd25yZXYueG1sTI/BTsMwEETvSPyDtUjcqN2oDSiNU6EKLj1B&#10;mgPcnNiNI+x1FLtp+HuWE9x2NKPZN+V+8Y7NZopDQAnrlQBmsAt6wF5Cc3p9eAIWk0KtXEAj4dtE&#10;2Fe3N6UqdLjiu5nr1DMqwVgoCTalseA8dtZ4FVdhNEjeOUxeJZJTz/WkrlTuHc+EyLlXA9IHq0Zz&#10;sKb7qi9ewudybNRRvA2btvvIXw61sLNrpLy/W553wJJZ0l8YfvEJHSpiasMFdWROwlbkGUUlZI/A&#10;yN9mGzpa0usMeFXy/wOqHwAAAP//AwBQSwECLQAUAAYACAAAACEAtoM4kv4AAADhAQAAEwAAAAAA&#10;AAAAAAAAAAAAAAAAW0NvbnRlbnRfVHlwZXNdLnhtbFBLAQItABQABgAIAAAAIQA4/SH/1gAAAJQB&#10;AAALAAAAAAAAAAAAAAAAAC8BAABfcmVscy8ucmVsc1BLAQItABQABgAIAAAAIQCxU4NFfQIAABQF&#10;AAAOAAAAAAAAAAAAAAAAAC4CAABkcnMvZTJvRG9jLnhtbFBLAQItABQABgAIAAAAIQAXhvzL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8944" behindDoc="1" locked="0" layoutInCell="1" allowOverlap="1" wp14:anchorId="04DBA8A9" wp14:editId="79E2165C">
                <wp:simplePos x="0" y="0"/>
                <wp:positionH relativeFrom="page">
                  <wp:posOffset>5500370</wp:posOffset>
                </wp:positionH>
                <wp:positionV relativeFrom="paragraph">
                  <wp:posOffset>17145</wp:posOffset>
                </wp:positionV>
                <wp:extent cx="117475" cy="117475"/>
                <wp:effectExtent l="0" t="0" r="0" b="0"/>
                <wp:wrapNone/>
                <wp:docPr id="29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705C0" id="docshape102" o:spid="_x0000_s1026" style="position:absolute;margin-left:433.1pt;margin-top:1.35pt;width:9.25pt;height:9.25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rKfQIAABQFAAAOAAAAZHJzL2Uyb0RvYy54bWysVMFu2zAMvQ/YPwi6p7Yzt0mMOkURJ8OA&#10;bivQ7QMUSY6FyaInKXG6of8+Sk6yZL0Mw3yQKZEi+chH3d7tW0120joFpqTZVUqJNByEMpuSfv2y&#10;Gk0pcZ4ZwTQYWdJn6ejd/O2b274r5Bga0EJagk6MK/qupI33XZEkjjeyZe4KOmlQWYNtmcet3STC&#10;sh69tzoZp+lN0oMVnQUuncPTalDSefRf15L7z3XtpCe6pJibj6uN6zqsyfyWFRvLukbxQxrsH7Jo&#10;mTIY9OSqYp6RrVWvXLWKW3BQ+ysObQJ1rbiMGBBNlv6B5qlhnYxYsDiuO5XJ/T+3/NPu0RIlSjqe&#10;UWJYiz0SwF2InKXjUJ++cwWaPXWPNiB03QPwb44YWDTMbOS9tdA3kgnMKgv2ycWFsHF4laz7jyDQ&#10;O9t6iKXa17YNDrEIZB878nzqiNx7wvEwyyb55JoSjqqDHCKw4ni5s86/l9CSIJTUYsOjc7Z7cH4w&#10;PZqEWAZWSms8Z4U2pC/pLMvzeMGBViIoI0a7WS+0JTsWaBO/iAzRn5sFzxVzzWAXVQOhWuWR1Vq1&#10;JZ2ebrMiVGlpRAzvmdKDjGi0CVERNCZ9kAb2/Jyls+V0Oc1H+fhmOcrTqhrdrxb56GaVTa6rd9Vi&#10;UWUvAUCWF40SQpqA4cjkLP87phxmauDgicsXWN15SVbxe12S5DKN2ClEdfxHdJEegREDs9YgnpEd&#10;FobRxKcEhQbsD0p6HMuSuu9bZiUl+oNBhoV+hTmOm/x6MsaNPdeszzXMcHRVUk/JIC78MPvbzqpN&#10;g5Gy2HwD98jKWkXGBMYOWR24jKMXERyeiTDb5/to9fsxm/8CAAD//wMAUEsDBBQABgAIAAAAIQB6&#10;Xhw63AAAAAgBAAAPAAAAZHJzL2Rvd25yZXYueG1sTI/NTsMwEITvSLyDtUjcqN2oClGIU1UVXHqC&#10;kAPcnHiJo/onit00vD3LCW47mtHsN9V+dZYtOMcxeAnbjQCGvg969IOE9v3loQAWk/Ja2eBRwjdG&#10;2Ne3N5Uqdbj6N1yaNDAq8bFUEkxKU8l57A06FTdhQk/eV5idSiTngetZXancWZ4JkXOnRk8fjJrw&#10;aLA/Nxcn4XM9teokXsdd13/kz8dGmMW2Ut7frYcnYAnX9BeGX3xCh5qYunDxOjIrocjzjKISskdg&#10;5BfFjo6O9DYDXlf8/4D6BwAA//8DAFBLAQItABQABgAIAAAAIQC2gziS/gAAAOEBAAATAAAAAAAA&#10;AAAAAAAAAAAAAABbQ29udGVudF9UeXBlc10ueG1sUEsBAi0AFAAGAAgAAAAhADj9If/WAAAAlAEA&#10;AAsAAAAAAAAAAAAAAAAALwEAAF9yZWxzLy5yZWxzUEsBAi0AFAAGAAgAAAAhAPApasp9AgAAFAUA&#10;AA4AAAAAAAAAAAAAAAAALgIAAGRycy9lMm9Eb2MueG1sUEsBAi0AFAAGAAgAAAAhAHpeHDr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2320CF">
        <w:t>Modification</w:t>
      </w:r>
      <w:r w:rsidR="002320CF">
        <w:rPr>
          <w:spacing w:val="-4"/>
        </w:rPr>
        <w:t xml:space="preserve"> </w:t>
      </w:r>
      <w:r w:rsidR="002320CF">
        <w:t>to</w:t>
      </w:r>
      <w:r w:rsidR="002320CF">
        <w:rPr>
          <w:spacing w:val="-2"/>
        </w:rPr>
        <w:t xml:space="preserve"> </w:t>
      </w:r>
      <w:r w:rsidR="002320CF">
        <w:t>existing</w:t>
      </w:r>
      <w:r w:rsidR="002320CF">
        <w:rPr>
          <w:spacing w:val="-4"/>
        </w:rPr>
        <w:t xml:space="preserve"> </w:t>
      </w:r>
      <w:r w:rsidR="002320CF">
        <w:t>technology</w:t>
      </w:r>
      <w:r w:rsidR="002320CF">
        <w:tab/>
        <w:t>Substantial</w:t>
      </w:r>
      <w:r w:rsidR="002320CF">
        <w:rPr>
          <w:spacing w:val="-2"/>
        </w:rPr>
        <w:t xml:space="preserve"> </w:t>
      </w:r>
      <w:r w:rsidR="002320CF">
        <w:t>advancement</w:t>
      </w:r>
      <w:r w:rsidR="002320CF">
        <w:rPr>
          <w:spacing w:val="-3"/>
        </w:rPr>
        <w:t xml:space="preserve"> </w:t>
      </w:r>
      <w:r w:rsidR="002320CF">
        <w:t>in</w:t>
      </w:r>
      <w:r w:rsidR="002320CF">
        <w:rPr>
          <w:spacing w:val="-3"/>
        </w:rPr>
        <w:t xml:space="preserve"> </w:t>
      </w:r>
      <w:r w:rsidR="002320CF">
        <w:t>the</w:t>
      </w:r>
      <w:r w:rsidR="002320CF">
        <w:rPr>
          <w:spacing w:val="-3"/>
        </w:rPr>
        <w:t xml:space="preserve"> </w:t>
      </w:r>
      <w:r w:rsidR="002320CF">
        <w:t>art</w:t>
      </w:r>
      <w:r w:rsidR="002320CF">
        <w:tab/>
        <w:t>Major</w:t>
      </w:r>
      <w:r w:rsidR="002320CF">
        <w:rPr>
          <w:spacing w:val="-5"/>
        </w:rPr>
        <w:t xml:space="preserve"> </w:t>
      </w:r>
      <w:r w:rsidR="002320CF">
        <w:t>breakthrough</w:t>
      </w:r>
    </w:p>
    <w:p w14:paraId="4A33253C" w14:textId="77777777" w:rsidR="00BF0801" w:rsidRDefault="00BF0801">
      <w:pPr>
        <w:pStyle w:val="BodyText"/>
        <w:spacing w:before="1"/>
      </w:pPr>
    </w:p>
    <w:p w14:paraId="27284C76" w14:textId="77777777" w:rsidR="00BF0801" w:rsidRDefault="002320CF">
      <w:pPr>
        <w:pStyle w:val="ListParagraph"/>
        <w:numPr>
          <w:ilvl w:val="0"/>
          <w:numId w:val="5"/>
        </w:numPr>
        <w:tabs>
          <w:tab w:val="left" w:pos="519"/>
          <w:tab w:val="left" w:pos="520"/>
        </w:tabs>
        <w:rPr>
          <w:i/>
          <w:sz w:val="20"/>
        </w:rPr>
      </w:pPr>
      <w:r>
        <w:rPr>
          <w:b/>
          <w:sz w:val="20"/>
        </w:rPr>
        <w:t>Technology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Stage</w:t>
      </w:r>
      <w:r>
        <w:rPr>
          <w:b/>
          <w:spacing w:val="-2"/>
          <w:sz w:val="20"/>
        </w:rPr>
        <w:t xml:space="preserve"> </w:t>
      </w:r>
      <w:r>
        <w:rPr>
          <w:i/>
          <w:sz w:val="20"/>
        </w:rPr>
        <w:t>(choose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one)</w:t>
      </w:r>
    </w:p>
    <w:p w14:paraId="500A004A" w14:textId="77777777" w:rsidR="00BF0801" w:rsidRDefault="00AF6E39">
      <w:pPr>
        <w:pStyle w:val="BodyText"/>
        <w:tabs>
          <w:tab w:val="left" w:pos="2298"/>
          <w:tab w:val="left" w:pos="3630"/>
          <w:tab w:val="left" w:pos="5288"/>
          <w:tab w:val="left" w:pos="7213"/>
        </w:tabs>
        <w:ind w:left="750" w:right="23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5504" behindDoc="0" locked="0" layoutInCell="1" allowOverlap="1" wp14:anchorId="7180C5C0" wp14:editId="742F3A07">
                <wp:simplePos x="0" y="0"/>
                <wp:positionH relativeFrom="page">
                  <wp:posOffset>694690</wp:posOffset>
                </wp:positionH>
                <wp:positionV relativeFrom="paragraph">
                  <wp:posOffset>12065</wp:posOffset>
                </wp:positionV>
                <wp:extent cx="127000" cy="271780"/>
                <wp:effectExtent l="0" t="0" r="0" b="0"/>
                <wp:wrapNone/>
                <wp:docPr id="26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1780"/>
                          <a:chOff x="1094" y="19"/>
                          <a:chExt cx="200" cy="428"/>
                        </a:xfrm>
                      </wpg:grpSpPr>
                      <wps:wsp>
                        <wps:cNvPr id="27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1101" y="2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1101" y="253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8A08E" id="docshapegroup103" o:spid="_x0000_s1026" style="position:absolute;margin-left:54.7pt;margin-top:.95pt;width:10pt;height:21.4pt;z-index:15765504;mso-position-horizontal-relative:page" coordorigin="1094,19" coordsize="20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pjpGwMAAPYJAAAOAAAAZHJzL2Uyb0RvYy54bWzsVslu2zAQvRfoPxC8OxIVeRMiB4FlBwXS&#10;NkDaD6ApakElUiVpy2nRf++QtB3bObRI0fYSH2RSM5zlzcwTr663bYM2XOlaihSTixAjLpjMa1Gm&#10;+POn5WCCkTZU5LSRgqf4kWt8PXv75qrvEh7JSjY5VwiMCJ30XYorY7okCDSreEv1hey4AGEhVUsN&#10;bFUZ5Ir2YL1tgigMR0EvVd4pybjW8DbzQjxz9ouCM/OxKDQ3qEkxxGbcU7nnyj6D2RVNSkW7qma7&#10;MOgLomhpLcDpwVRGDUVrVT8z1dZMSS0Lc8FkG8iiqBl3OUA2JDzL5lbJdedyKZO+7A4wAbRnOL3Y&#10;LPuwuVeozlMcjTAStIUa5ZLpina8tO5JeGlB6rsyAd1b1T1098pnCss7yb5oEAfncrsvvTJa9e9l&#10;Dnbp2kgH0rZQrTUB6aOtq8XjoRZ8axCDlyQahyFUjIEoGpPxZFcrVkFB7SkSTmOMQEqmvoqsWuzO&#10;QmP4g3E0sbKAJt6lC3MXls0Jek4/war/DNYHi5mrlrZQ7WEdn8NKwtgj6tT2cGqPJRJyXlFR8hul&#10;ZF9xmkNUxCVhwwW7/oDdaKjEL8ElJCQOpmjoYToAPBl6kAgsjkGiSae0ueWyRXaRYgVT5OpGN3fa&#10;eNW9ii2jkMu6aeA9TRqB+hRPSRy7A1o2dW6FVqZVuZo3Cm2onUX32/k9UbOWM6orr+dEPvC2NkAV&#10;Td2meHI4TROL0ULkzr2hdePXUPJGWK+QLgS9W/mR/D4Np4vJYhIP4mi0GMRhlg1ulvN4MFqS8TC7&#10;zObzjPywCZA4qeo858LmsKcHEv9en+yIyg/2gSBOcj2BZOl+zyEJTsNw7QxZ7f9ddtDYvh98V69k&#10;/gi9oaTnO+BnWFRSfcOoB65Lsf66popj1LwT0F+2XpYc3SYejiPYqGPJ6lhCBQNTKTYY+eXceEJd&#10;d6ouK/BEXPGFvIGBL2rXMTY+H5UjCzd4/2oC4RN0SmwkdB1/MlDQn39/Ah2Vup70HPc6gq8j+J9H&#10;0H0S4XLh6GR3EbK3l+O9G9mn69rsJwAAAP//AwBQSwMEFAAGAAgAAAAhAG1fN2XdAAAACAEAAA8A&#10;AABkcnMvZG93bnJldi54bWxMj0FLw0AQhe+C/2EZwZvdpEZtYzalFPVUBFtBeptmp0lodjdkt0n6&#10;752c9DYf7/HmvWw1mkb01PnaWQXxLAJBtnC6tqWC7/37wwKED2g1Ns6Sgit5WOW3Nxmm2g32i/pd&#10;KAWHWJ+igiqENpXSFxUZ9DPXkmXt5DqDgbErpe5w4HDTyHkUPUuDteUPFba0qag47y5GwceAw/ox&#10;fuu359Pmetg/ff5sY1Lq/m5cv4IINIY/M0z1uTrk3OnoLlZ70TBHy4StfCxBTPp84qOCJHkBmWfy&#10;/4D8FwAA//8DAFBLAQItABQABgAIAAAAIQC2gziS/gAAAOEBAAATAAAAAAAAAAAAAAAAAAAAAABb&#10;Q29udGVudF9UeXBlc10ueG1sUEsBAi0AFAAGAAgAAAAhADj9If/WAAAAlAEAAAsAAAAAAAAAAAAA&#10;AAAALwEAAF9yZWxzLy5yZWxzUEsBAi0AFAAGAAgAAAAhAA3WmOkbAwAA9gkAAA4AAAAAAAAAAAAA&#10;AAAALgIAAGRycy9lMm9Eb2MueG1sUEsBAi0AFAAGAAgAAAAhAG1fN2XdAAAACAEAAA8AAAAAAAAA&#10;AAAAAAAAdQUAAGRycy9kb3ducmV2LnhtbFBLBQYAAAAABAAEAPMAAAB/BgAAAAA=&#10;">
                <v:rect id="docshape104" o:spid="_x0000_s1027" style="position:absolute;left:1101;top:2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Fz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Nh8Qy/X9IPkLsHAAAA//8DAFBLAQItABQABgAIAAAAIQDb4fbL7gAAAIUBAAATAAAAAAAAAAAA&#10;AAAAAAAAAABbQ29udGVudF9UeXBlc10ueG1sUEsBAi0AFAAGAAgAAAAhAFr0LFu/AAAAFQEAAAsA&#10;AAAAAAAAAAAAAAAAHwEAAF9yZWxzLy5yZWxzUEsBAi0AFAAGAAgAAAAhADmHUXPEAAAA2wAAAA8A&#10;AAAAAAAAAAAAAAAABwIAAGRycy9kb3ducmV2LnhtbFBLBQYAAAAAAwADALcAAAD4AgAAAAA=&#10;" filled="f" strokeweight=".72pt"/>
                <v:rect id="docshape105" o:spid="_x0000_s1028" style="position:absolute;left:1101;top:253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9968" behindDoc="1" locked="0" layoutInCell="1" allowOverlap="1" wp14:anchorId="52D2124E" wp14:editId="60152C9A">
                <wp:simplePos x="0" y="0"/>
                <wp:positionH relativeFrom="page">
                  <wp:posOffset>1682750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25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503FB" id="docshape106" o:spid="_x0000_s1026" style="position:absolute;margin-left:132.5pt;margin-top:1.3pt;width:9.25pt;height:9.2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nmfQIAABQFAAAOAAAAZHJzL2Uyb0RvYy54bWysVM1u2zAMvg/YOwi6p7YzNz9GnaKIk2FA&#10;txXo9gCKJMfCZNGTlDjd0HcfJSdZul6GYT7IlEiR/MiPurk9tJrspXUKTEmzq5QSaTgIZbYl/fpl&#10;PZpR4jwzgmkwsqRP0tHbxds3N31XyDE0oIW0BJ0YV/RdSRvvuyJJHG9ky9wVdNKgsgbbMo9bu02E&#10;ZT16b3UyTtNJ0oMVnQUuncPTalDSRfRf15L7z3XtpCe6pJibj6uN6yasyeKGFVvLukbxYxrsH7Jo&#10;mTIY9OyqYp6RnVWvXLWKW3BQ+ysObQJ1rbiMGBBNlv6B5rFhnYxYsDiuO5fJ/T+3/NP+wRIlSjq+&#10;psSwFnskgLsQOUsnoT595wo0e+webEDounvg3xwxsGyY2co7a6FvJBOYVRbskxcXwsbhVbLpP4JA&#10;72znIZbqUNs2OMQikEPsyNO5I/LgCcfDLJvmU0yMo+oohwisOF3urPPvJbQkCCW12PDonO3vnR9M&#10;TyYhloG10hrPWaEN6Us6z/I8XnCglQjKiNFuN0ttyZ4F2sQvIkP0l2bBc8VcM9hF1UCoVnlktVZt&#10;SWfn26wIVVoZEcN7pvQgIxptQlQEjUkfpYE9P+fpfDVbzfJRPp6sRnlaVaO79TIfTdbZ9Lp6Vy2X&#10;VfYcAGR50SghpAkYTkzO8r9jynGmBg6eufwCq7ssyTp+r0uSvEwjdgpRnf4RXaRHYMTArA2IJ2SH&#10;hWE08SlBoQH7g5Iex7Kk7vuOWUmJ/mCQYaFfYY7jJr+ejnFjLzWbSw0zHF2V1FMyiEs/zP6us2rb&#10;YKQsNt/AHbKyVpExgbFDVkcu4+hFBMdnIsz25T5a/X7MFr8AAAD//wMAUEsDBBQABgAIAAAAIQDq&#10;U/7S3AAAAAgBAAAPAAAAZHJzL2Rvd25yZXYueG1sTI/NTsMwEITvSLyDtUjcqJ1AoyrEqVAFl54g&#10;5AC3TbzEEf6JYjcNb497gtusZjT7TbVfrWELzWH0TkK2EcDI9V6NbpDQvr/c7YCFiE6h8Y4k/FCA&#10;fX19VWGp/Nm90dLEgaUSF0qUoGOcSs5Dr8li2PiJXPK+/GwxpnMeuJrxnMqt4bkQBbc4uvRB40QH&#10;Tf13c7ISPtdji0fxOj50/UfxfGiEXkwr5e3N+vQILNIa/8JwwU/oUCemzp+cCsxIyItt2hIvAljy&#10;8939FliXRJYBryv+f0D9CwAA//8DAFBLAQItABQABgAIAAAAIQC2gziS/gAAAOEBAAATAAAAAAAA&#10;AAAAAAAAAAAAAABbQ29udGVudF9UeXBlc10ueG1sUEsBAi0AFAAGAAgAAAAhADj9If/WAAAAlAEA&#10;AAsAAAAAAAAAAAAAAAAALwEAAF9yZWxzLy5yZWxzUEsBAi0AFAAGAAgAAAAhAA3GueZ9AgAAFAUA&#10;AA4AAAAAAAAAAAAAAAAALgIAAGRycy9lMm9Eb2MueG1sUEsBAi0AFAAGAAgAAAAhAOpT/tL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80480" behindDoc="1" locked="0" layoutInCell="1" allowOverlap="1" wp14:anchorId="275CE9DC" wp14:editId="32847590">
                <wp:simplePos x="0" y="0"/>
                <wp:positionH relativeFrom="page">
                  <wp:posOffset>2523490</wp:posOffset>
                </wp:positionH>
                <wp:positionV relativeFrom="paragraph">
                  <wp:posOffset>12065</wp:posOffset>
                </wp:positionV>
                <wp:extent cx="127000" cy="271780"/>
                <wp:effectExtent l="0" t="0" r="0" b="0"/>
                <wp:wrapNone/>
                <wp:docPr id="22" name="docshapegroup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1780"/>
                          <a:chOff x="3974" y="19"/>
                          <a:chExt cx="200" cy="428"/>
                        </a:xfrm>
                      </wpg:grpSpPr>
                      <wps:wsp>
                        <wps:cNvPr id="23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3981" y="2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3981" y="253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D6601" id="docshapegroup107" o:spid="_x0000_s1026" style="position:absolute;margin-left:198.7pt;margin-top:.95pt;width:10pt;height:21.4pt;z-index:-15936000;mso-position-horizontal-relative:page" coordorigin="3974,19" coordsize="20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FgFgMAAPYJAAAOAAAAZHJzL2Uyb0RvYy54bWzsVt1u0zAUvkfiHSzfd4nTdE2jpdPUtBPS&#10;gEmDB3AT50ckdrDdpgPx7hzbadd2F6AhEBfLRWrnHJ+f7zvn1FfXu7ZBWyZVLXiCyYWPEeOZyGte&#10;Jvjzp9UowkhpynPaCM4S/MgUvp6/fXPVdzELRCWanEkERriK+y7BldZd7Hkqq1hL1YXoGAdhIWRL&#10;NWxl6eWS9mC9bbzA9y+9Xsi8kyJjSsHX1Anx3NovCpbpj0WhmEZNgiE2bd/Svtfm7c2vaFxK2lV1&#10;NoRBXxBFS2sOTg+mUqop2sj6mam2zqRQotAXmWg9URR1xmwOkA3xz7K5lWLT2VzKuC+7A0wA7RlO&#10;LzabfdjeS1TnCQ4CjDhtgaNcZKqiHSuNe+JPDUh9V8ageyu7h+5eukxheSeyLwrE3rnc7EunjNb9&#10;e5GDXbrRwoK0K2RrTED6aGe5eDxwwXYaZfCRBFPfB8YyEAVTMo0GrrIKCDWnxrNpiBFIycyxmFXL&#10;4SwUhjsYBpGReTR2Lm2YQ1gmJ6g59QSr+jNYHwxmli1loNrDOj6Hlfg2KOMd1PZwKocl4mJRUV6y&#10;GylFXzGaQ1TEJnFywGwUMPFLcMeziFiYgomD6QBwNHEgEVgcg0TjTip9y0SLzCLBErrI8ka3d0o7&#10;1b2KoZGLVd008J3GDUd9gmckDO0BJZo6N0IjU7JcLxqJttT0on0GvydqxnJKVeX0rMgF3tYaRkVT&#10;twmODqdpbDBa8ty617Ru3Boob7jxCulC0MPKteT3mT9bRssoHIXB5XIU+mk6ulktwtHlikwn6Thd&#10;LFLywyRAwriq85xxk8N+PJDw9+pkGFSusQ8D4iTXE0hW9nkOiXcahi1nyGr/a7ODwnb14Kp6LfJH&#10;qA0p3LyD+QyLSshvGPUw6xKsvm6oZBg17zjUl+HLDEe7CSfTADbyWLI+llCegakEa4zccqHdQN10&#10;si4r8EQs+VzcQMMXta0YE5+Lyg4L23j/qgNhTJwONuLbkXHSUFCff78Dx66SX1vwtQX/lxa0f4lw&#10;ubDjZLgImdvL8d627NN1bf4TAAD//wMAUEsDBBQABgAIAAAAIQBfp+wz3gAAAAgBAAAPAAAAZHJz&#10;L2Rvd25yZXYueG1sTI9BT8JAEIXvJv6HzZh4k22lCtRuCSHqiZAIJsTb0B3ahu5u013a8u8dTnqb&#10;l+/lzXvZcjSN6KnztbMK4kkEgmzhdG1LBd/7j6c5CB/QamycJQVX8rDM7+8yTLUb7Bf1u1AKDrE+&#10;RQVVCG0qpS8qMugnriXL7OQ6g4FlV0rd4cDhppHPUfQqDdaWP1TY0rqi4ry7GAWfAw6rafzeb86n&#10;9fVn/7I9bGJS6vFhXL2BCDSGPzPc6nN1yLnT0V2s9qJRMF3MErYyWIBgnsQ3feQjmYHMM/l/QP4L&#10;AAD//wMAUEsBAi0AFAAGAAgAAAAhALaDOJL+AAAA4QEAABMAAAAAAAAAAAAAAAAAAAAAAFtDb250&#10;ZW50X1R5cGVzXS54bWxQSwECLQAUAAYACAAAACEAOP0h/9YAAACUAQAACwAAAAAAAAAAAAAAAAAv&#10;AQAAX3JlbHMvLnJlbHNQSwECLQAUAAYACAAAACEAm0phYBYDAAD2CQAADgAAAAAAAAAAAAAAAAAu&#10;AgAAZHJzL2Uyb0RvYy54bWxQSwECLQAUAAYACAAAACEAX6fsM94AAAAIAQAADwAAAAAAAAAAAAAA&#10;AABwBQAAZHJzL2Rvd25yZXYueG1sUEsFBgAAAAAEAAQA8wAAAHsGAAAAAA==&#10;">
                <v:rect id="docshape108" o:spid="_x0000_s1027" style="position:absolute;left:3981;top:2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rect id="docshape109" o:spid="_x0000_s1028" style="position:absolute;left:3981;top:253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0992" behindDoc="1" locked="0" layoutInCell="1" allowOverlap="1" wp14:anchorId="1E9EEA95" wp14:editId="519A24BA">
                <wp:simplePos x="0" y="0"/>
                <wp:positionH relativeFrom="page">
                  <wp:posOffset>3581400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21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5CE07" id="docshape110" o:spid="_x0000_s1026" style="position:absolute;margin-left:282pt;margin-top:1.3pt;width:9.25pt;height:9.25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nbewIAABQFAAAOAAAAZHJzL2Uyb0RvYy54bWysVMFu2zAMvQ/YPwi6p44yt0mNOkURJ8OA&#10;bivQ7QMUSY6FyaInKXG6Yf8+Sk7SdL0Mw3yQKZEi+chH3dzuW0N2ynkNtqTsYkyJsgKktpuSfv2y&#10;Gs0o8YFbyQ1YVdIn5ent/O2bm74r1AQaMFI5gk6sL/qupE0IXZFlXjSq5f4COmVRWYNrecCt22TS&#10;8R69tyabjMdXWQ9Odg6E8h5Pq0FJ58l/XSsRPte1V4GYkmJuIa0ureu4ZvMbXmwc7xotDmnwf8ii&#10;5dpi0JOrigdOtk6/ctVq4cBDHS4EtBnUtRYqYUA0bPwHmseGdyphweL47lQm///cik+7B0e0LOmE&#10;UWJ5iz2SIHyMzFiqT9/5As0euwcXEfruHsQ3TywsGm436s456BvFJWbFYj2zFxfixuNVsu4/gkTv&#10;fBsglWpfuzY6xCKQferI06kjah+IwEPGpvn0khKBqoMcI/DieLlzPrxX0JIolNRhw5Nzvrv3YTA9&#10;msRYFlbamNR0Y0lf0muW5+mCB6NlVCaMbrNeGEd2PNImfQkZoj83i54r7pvBLqkGQrU6IKuNbks6&#10;O93mRazS0soUPnBtBhnRGBujImhM+iAN7Pl5Pb5ezpazfJRPrpajfFxVo7vVIh9drdj0snpXLRYV&#10;+xUBsLxotJTKRgxHJrP875hymKmBgycuv8Dqz0uySt/rkmQv00idQlTHf0KX6BEZEWfUF2uQT8gO&#10;B8No4lOCQgPuByU9jmVJ/fctd4oS88Eiw2K/4hynTX45neDGnWvW5xpuBboqaaBkEBdhmP1t5/Sm&#10;wUgsNd/CHbKy1okxz1kduIyjlxAcnok42+f7ZPX8mM1/AwAA//8DAFBLAwQUAAYACAAAACEAFftM&#10;6N0AAAAIAQAADwAAAGRycy9kb3ducmV2LnhtbEyPMW+DMBSE90r9D9arlK2xQQFFFBNVUbNkailD&#10;uj2wC6j2M8IOof++7tSOpzvdfVceVmvYomc/OpKQbAUwTZ1TI/USmvfT4x6YD0gKjSMt4Vt7OFT3&#10;dyUWyt3oTS916FksIV+ghCGEqeDcd4O26Ldu0hS9TzdbDFHOPVcz3mK5NTwVIucWR4oLA076OOju&#10;q75aCR/rucGzeB13bXfJX461GBbTSLl5WJ+fgAW9hr8w/OJHdKgiU+uupDwzErJ8F78ECWkOLPrZ&#10;Ps2AtVEnCfCq5P8PVD8AAAD//wMAUEsBAi0AFAAGAAgAAAAhALaDOJL+AAAA4QEAABMAAAAAAAAA&#10;AAAAAAAAAAAAAFtDb250ZW50X1R5cGVzXS54bWxQSwECLQAUAAYACAAAACEAOP0h/9YAAACUAQAA&#10;CwAAAAAAAAAAAAAAAAAvAQAAX3JlbHMvLnJlbHNQSwECLQAUAAYACAAAACEAc5Y523sCAAAUBQAA&#10;DgAAAAAAAAAAAAAAAAAuAgAAZHJzL2Uyb0RvYy54bWxQSwECLQAUAAYACAAAACEAFftM6N0AAAAI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1504" behindDoc="1" locked="0" layoutInCell="1" allowOverlap="1" wp14:anchorId="217FE22B" wp14:editId="421442FE">
                <wp:simplePos x="0" y="0"/>
                <wp:positionH relativeFrom="page">
                  <wp:posOffset>4803775</wp:posOffset>
                </wp:positionH>
                <wp:positionV relativeFrom="paragraph">
                  <wp:posOffset>16510</wp:posOffset>
                </wp:positionV>
                <wp:extent cx="117475" cy="117475"/>
                <wp:effectExtent l="0" t="0" r="0" b="0"/>
                <wp:wrapNone/>
                <wp:docPr id="20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CBE1B" id="docshape111" o:spid="_x0000_s1026" style="position:absolute;margin-left:378.25pt;margin-top:1.3pt;width:9.25pt;height:9.2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hzfQIAABQFAAAOAAAAZHJzL2Uyb0RvYy54bWysVNtu2zAMfR+wfxD0njrK3CY16hRFnAwD&#10;dinQ7QMUSY6FyaInKXG6Yf8+Sk6yZH0ZhvnBlkzqkIc81N39vjVkp5zXYEvKrsaUKCtAarsp6ZfP&#10;q9GMEh+4ldyAVSV9Vp7ez1+/uuu7Qk2gASOVIwhifdF3JW1C6Ios86JRLfdX0CmLxhpcywNu3SaT&#10;jveI3ppsMh7fZD042TkQynv8Ww1GOk/4da1E+FTXXgViSoq5hfR26b2O72x+x4uN412jxSEN/g9Z&#10;tFxbDHqCqnjgZOv0C6hWCwce6nAloM2grrVQiQOyYeM/2Dw1vFOJCxbHd6cy+f8HKz7uHh3RsqQT&#10;LI/lLfZIgvAxMmMs1qfvfIFuT92jiwx99x7EV08sLBpuN+rBOegbxSVmlfyziwNx4/EoWfcfQCI6&#10;3wZIpdrXro2AWASyTx15PnVE7QMR+JOxaT69pkSg6bDGjDJeHA93zoe3CloSFyV12PAEznfvfRhc&#10;jy4xloWVNiY13VjSl/SW5Xk64MFoGY2Jo9usF8aRHY+ySU+sBMa9cIvIFffN4JdMg6BaHVDVRrcl&#10;nZ1O8yJWaWllCh+4NsMaUY2NUZE0Jn1YDer5cTu+Xc6Ws3yUT26Wo3xcVaOH1SIf3azY9Lp6Uy0W&#10;FfsZCbC8aLSUykYORyWz/O+UcpipQYMnLV9w9eclWaXnZUmyyzRSxZDV8ZvYJXlERQzKWoN8RnU4&#10;GEYTrxJcNOC+U9LjWJbUf9typygx7ywqLPYrznHa5NfTqFp3blmfW7gVCFXSQMmwXIRh9red05sG&#10;I7HUfAsPqMpaJ8VExQ5ZYd5xg6OXGByuiTjb5/vk9fsym/8CAAD//wMAUEsDBBQABgAIAAAAIQBs&#10;YNbT3AAAAAgBAAAPAAAAZHJzL2Rvd25yZXYueG1sTI8xT8MwFIR3JP6D9ZDYqJ2KJCjEqVAFS6eS&#10;ZoDNiU0cET9HsZuGf9/HBOPpTnfflbvVjWwxcxg8Skg2ApjBzusBewnN6e3hCViICrUaPRoJPybA&#10;rrq9KVWh/QXfzVLHnlEJhkJJsDFOBeehs8apsPGTQfK+/OxUJDn3XM/qQuVu5FshMu7UgLRg1WT2&#10;1nTf9dlJ+FwPjTqI4/DYdh/Z674WdhkbKe/v1pdnYNGs8S8Mv/iEDhUxtf6MOrBRQp5mKUUlbDNg&#10;5Od5St9a0kkCvCr5/wPVFQAA//8DAFBLAQItABQABgAIAAAAIQC2gziS/gAAAOEBAAATAAAAAAAA&#10;AAAAAAAAAAAAAABbQ29udGVudF9UeXBlc10ueG1sUEsBAi0AFAAGAAgAAAAhADj9If/WAAAAlAEA&#10;AAsAAAAAAAAAAAAAAAAALwEAAF9yZWxzLy5yZWxzUEsBAi0AFAAGAAgAAAAhANkIKHN9AgAAFAUA&#10;AA4AAAAAAAAAAAAAAAAALgIAAGRycy9lMm9Eb2MueG1sUEsBAi0AFAAGAAgAAAAhAGxg1tP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2320CF">
        <w:t>Concept</w:t>
      </w:r>
      <w:r w:rsidR="002320CF">
        <w:tab/>
        <w:t>Design</w:t>
      </w:r>
      <w:r w:rsidR="002320CF">
        <w:tab/>
        <w:t>Prototype</w:t>
      </w:r>
      <w:r w:rsidR="002320CF">
        <w:tab/>
        <w:t>Modification</w:t>
      </w:r>
      <w:r w:rsidR="002320CF">
        <w:tab/>
        <w:t>Production Model</w:t>
      </w:r>
      <w:r w:rsidR="002320CF">
        <w:rPr>
          <w:spacing w:val="-47"/>
        </w:rPr>
        <w:t xml:space="preserve"> </w:t>
      </w:r>
      <w:r w:rsidR="002320CF">
        <w:t>Used</w:t>
      </w:r>
      <w:r w:rsidR="002320CF">
        <w:rPr>
          <w:spacing w:val="-2"/>
        </w:rPr>
        <w:t xml:space="preserve"> </w:t>
      </w:r>
      <w:r w:rsidR="002320CF">
        <w:t>in</w:t>
      </w:r>
      <w:r w:rsidR="002320CF">
        <w:rPr>
          <w:spacing w:val="-3"/>
        </w:rPr>
        <w:t xml:space="preserve"> </w:t>
      </w:r>
      <w:r w:rsidR="002320CF">
        <w:t>current work</w:t>
      </w:r>
      <w:r w:rsidR="002320CF">
        <w:tab/>
        <w:t>Ready</w:t>
      </w:r>
      <w:r w:rsidR="002320CF">
        <w:rPr>
          <w:spacing w:val="-4"/>
        </w:rPr>
        <w:t xml:space="preserve"> </w:t>
      </w:r>
      <w:r w:rsidR="002320CF">
        <w:t>to</w:t>
      </w:r>
      <w:r w:rsidR="002320CF">
        <w:rPr>
          <w:spacing w:val="1"/>
        </w:rPr>
        <w:t xml:space="preserve"> </w:t>
      </w:r>
      <w:r w:rsidR="002320CF">
        <w:t>license final</w:t>
      </w:r>
      <w:r w:rsidR="002320CF">
        <w:rPr>
          <w:spacing w:val="-1"/>
        </w:rPr>
        <w:t xml:space="preserve"> </w:t>
      </w:r>
      <w:r w:rsidR="002320CF">
        <w:t>product</w:t>
      </w:r>
    </w:p>
    <w:p w14:paraId="2ABA0448" w14:textId="77777777" w:rsidR="00BF0801" w:rsidRDefault="00BF0801">
      <w:pPr>
        <w:pStyle w:val="BodyText"/>
        <w:rPr>
          <w:sz w:val="12"/>
        </w:rPr>
      </w:pPr>
    </w:p>
    <w:p w14:paraId="3D42F920" w14:textId="77777777" w:rsidR="00BF0801" w:rsidRDefault="002320CF">
      <w:pPr>
        <w:pStyle w:val="ListParagraph"/>
        <w:numPr>
          <w:ilvl w:val="0"/>
          <w:numId w:val="5"/>
        </w:numPr>
        <w:tabs>
          <w:tab w:val="left" w:pos="520"/>
        </w:tabs>
        <w:spacing w:before="91"/>
        <w:rPr>
          <w:sz w:val="20"/>
        </w:rPr>
      </w:pPr>
      <w:r>
        <w:rPr>
          <w:b/>
          <w:sz w:val="20"/>
        </w:rPr>
        <w:t>Future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Plans</w:t>
      </w:r>
      <w:r>
        <w:rPr>
          <w:b/>
          <w:spacing w:val="43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needed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testing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invention?</w:t>
      </w:r>
    </w:p>
    <w:p w14:paraId="4D5C1897" w14:textId="77777777" w:rsidR="00BF0801" w:rsidRDefault="00AF6E39">
      <w:pPr>
        <w:pStyle w:val="ListParagraph"/>
        <w:numPr>
          <w:ilvl w:val="0"/>
          <w:numId w:val="3"/>
        </w:numPr>
        <w:tabs>
          <w:tab w:val="left" w:pos="794"/>
          <w:tab w:val="left" w:pos="4710"/>
          <w:tab w:val="left" w:pos="5480"/>
        </w:tabs>
        <w:ind w:hanging="27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3040" behindDoc="1" locked="0" layoutInCell="1" allowOverlap="1" wp14:anchorId="1E5AED08" wp14:editId="21440ED2">
                <wp:simplePos x="0" y="0"/>
                <wp:positionH relativeFrom="page">
                  <wp:posOffset>3209290</wp:posOffset>
                </wp:positionH>
                <wp:positionV relativeFrom="paragraph">
                  <wp:posOffset>12065</wp:posOffset>
                </wp:positionV>
                <wp:extent cx="127000" cy="419100"/>
                <wp:effectExtent l="0" t="0" r="0" b="0"/>
                <wp:wrapNone/>
                <wp:docPr id="16" name="docshapegroup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419100"/>
                          <a:chOff x="5054" y="19"/>
                          <a:chExt cx="200" cy="660"/>
                        </a:xfrm>
                      </wpg:grpSpPr>
                      <wps:wsp>
                        <wps:cNvPr id="17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061" y="2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5061" y="25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5061" y="48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E1B59" id="docshapegroup117" o:spid="_x0000_s1026" style="position:absolute;margin-left:252.7pt;margin-top:.95pt;width:10pt;height:33pt;z-index:-15933440;mso-position-horizontal-relative:page" coordorigin="5054,19" coordsize="2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+ULAMAAHkNAAAOAAAAZHJzL2Uyb0RvYy54bWzsV9tu2zAMfR+wfxD0ntrKnJtRpyjipBiw&#10;S4FuH6DYsi3MljxJidMN+/dRkpMm7cOGDisGLHlwqJCiyHNIKr682jU12jKluRQJJhchRkxkMuei&#10;TPDnT6vBFCNtqMhpLQVL8D3T+Gr++tVl18ZsKCtZ50whcCJ03LUJroxp4yDQWcUaqi9kywQoC6ka&#10;amCpyiBXtAPvTR0Mw3AcdFLlrZIZ0xp+Tb0Sz53/omCZ+VgUmhlUJxhiM+6p3HNtn8H8ksalom3F&#10;sz4M+owoGsoFHHpwlVJD0UbxJ64animpZWEuMtkEsih4xlwOkA0JH2Vzo+SmdbmUcVe2B5gA2kc4&#10;Pdtt9mF7qxDPgbsxRoI2wFEuM13RlpX2eEImFqSuLWOwvVHtXXurfKYgvpPZFw3q4LHerktvjNbd&#10;e5mDX7ox0oG0K1RjXUD6aOe4uD9wwXYGZfAjGU7CEBjLQBWRGQHZcZVVQKjdNQpHEUagJbO9Ztnv&#10;hcLwG8djtyugsT/ShdmHZXOCmtMPsOo/g/XOYubY0haqPayTx7ASMvWIOrM9nNpjiYRcVFSU7Fop&#10;2VWM5hAVsfYQ+9EGu9DAxC/BHYVj4mAajjxMB4CnIw8SAcH634NE41Zpc8Nkg6yQYAVd5Hij23fa&#10;eNO9iaVRyBWva8dOLVCX4BmJIrdBy5rnVmnNtCrXi1qhLbW96D79uSdm1nNKdeXtnMoH3nADo6Lm&#10;TYKnh900thgtRe6ON5TXXoZsamFPhXQh6F7yLfl9Fs6W0+U0GkTD8XIQhWk6uF4tosF4RSaj9E26&#10;WKTkh02ARHHF85wJm8N+PJDo9+qkH1S+sQ8D4iTXE0hW7vMUkuA0DMcUZLX/dtm54rD14Kt6LfN7&#10;qA0l/byD+QxCJdU3jDqYdQnWXzdUMYzqtwLqy/Jlh6NbRKPJEBbqWLM+1lCRgasEG4y8uDB+oG5a&#10;xcsKTiKOfCGvoeEL7irG1quPqq9kaLyX6kC4gk4HG/Ej46ShoD7/fgeOfSWfW/Dcgv9XC86etCDM&#10;GBjZL92C0fTcguZ8C/5bt6D7Vwr/792N3r+L2BeI47W7NR/emOY/AQAA//8DAFBLAwQUAAYACAAA&#10;ACEAJNkbRt4AAAAIAQAADwAAAGRycy9kb3ducmV2LnhtbEyPQU/CQBCF7yb+h82YeJNt0SLUbgkh&#10;6omQCCbE29Ad2obubNNd2vLvXU56fPle3nyTLUfTiJ46V1tWEE8iEMSF1TWXCr73H09zEM4ja2ws&#10;k4IrOVjm93cZptoO/EX9zpcijLBLUUHlfZtK6YqKDLqJbYkDO9nOoA+xK6XucAjjppHTKJpJgzWH&#10;CxW2tK6oOO8uRsHngMPqOX7vN+fT+vqzT7aHTUxKPT6MqzcQnkb/V4abflCHPDgd7YW1E42CJEpe&#10;QjWABYjAk+ktHxXMXhcg80z+fyD/BQAA//8DAFBLAQItABQABgAIAAAAIQC2gziS/gAAAOEBAAAT&#10;AAAAAAAAAAAAAAAAAAAAAABbQ29udGVudF9UeXBlc10ueG1sUEsBAi0AFAAGAAgAAAAhADj9If/W&#10;AAAAlAEAAAsAAAAAAAAAAAAAAAAALwEAAF9yZWxzLy5yZWxzUEsBAi0AFAAGAAgAAAAhAEEeP5Qs&#10;AwAAeQ0AAA4AAAAAAAAAAAAAAAAALgIAAGRycy9lMm9Eb2MueG1sUEsBAi0AFAAGAAgAAAAhACTZ&#10;G0beAAAACAEAAA8AAAAAAAAAAAAAAAAAhgUAAGRycy9kb3ducmV2LnhtbFBLBQYAAAAABAAEAPMA&#10;AACRBgAAAAA=&#10;">
                <v:rect id="docshape118" o:spid="_x0000_s1027" style="position:absolute;left:5061;top:2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v:rect id="docshape119" o:spid="_x0000_s1028" style="position:absolute;left:5061;top:25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v:rect id="docshape120" o:spid="_x0000_s1029" style="position:absolute;left:5061;top:48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83552" behindDoc="1" locked="0" layoutInCell="1" allowOverlap="1" wp14:anchorId="4AF949A2" wp14:editId="588AA04B">
                <wp:simplePos x="0" y="0"/>
                <wp:positionH relativeFrom="page">
                  <wp:posOffset>3698875</wp:posOffset>
                </wp:positionH>
                <wp:positionV relativeFrom="paragraph">
                  <wp:posOffset>12065</wp:posOffset>
                </wp:positionV>
                <wp:extent cx="127000" cy="419100"/>
                <wp:effectExtent l="0" t="0" r="0" b="0"/>
                <wp:wrapNone/>
                <wp:docPr id="12" name="docshapegroup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419100"/>
                          <a:chOff x="5825" y="19"/>
                          <a:chExt cx="200" cy="660"/>
                        </a:xfrm>
                      </wpg:grpSpPr>
                      <wps:wsp>
                        <wps:cNvPr id="13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5832" y="2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5832" y="25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5832" y="48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549AA" id="docshapegroup121" o:spid="_x0000_s1026" style="position:absolute;margin-left:291.25pt;margin-top:.95pt;width:10pt;height:33pt;z-index:-15932928;mso-position-horizontal-relative:page" coordorigin="5825,19" coordsize="2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f7LQMAAHkNAAAOAAAAZHJzL2Uyb0RvYy54bWzsV21vmzAQ/j5p/8Hy9xRMSEpQSVWFpJrU&#10;bZW6/QAHzIsGNrOdkG7af9/ZTtIk/bCp016khQ9gc+fz3fPcneHqetM2aM2kqgVPMLnwMWI8E3nN&#10;ywR//LAYRBgpTXlOG8FZgh+ZwtfT16+u+i5mgahEkzOJwAhXcd8luNK6iz1PZRVrqboQHeMgLIRs&#10;qYapLL1c0h6st40X+P7Y64XMOykyphS8TZ0QT639omCZfl8UimnUJBh80/Yu7X1p7t70isalpF1V&#10;Z1s36Au8aGnNYdO9qZRqilayfmaqrTMplCj0RSZaTxRFnTEbA0RD/JNobqVYdTaWMu7Lbg8TQHuC&#10;04vNZu/W9xLVOXAXYMRpCxzlIlMV7VhpticBMSD1XRmD7q3sHrp76SKF4Z3IPikQe6dyMy+dMlr2&#10;b0UOdulKCwvSppCtMQHho43l4nHPBdtolMFLElz6PjCWgSgkEwJjy1VWAaFm1SgKRhiBlEx2kvl2&#10;LSSGWzge21Uejd2W1s2tWyYmyDn1BKv6NVgfDGaWLWWg2sE6PIWVBIFD1Krt4FQOS8TFrKK8ZDdS&#10;ir5iNAevLAPg+8ECM1HAxA/BHUVDIBZgArQsgHuAI4DPoEtgYCjcgUTjTip9y0SLzCDBEqrI8kbX&#10;d0o71Z2KoZGLRd001njDUZ/gCQlDu0CJps6N0KgpWS5njURramrRXtt9j9SM5ZSqyulZkXO8rTW0&#10;iqZuExztV9PYYDTnud1e07pxY4im4WZXCBec3o5cSX6d+JN5NI/CQRiM54PQT9PBzWIWDsYLcjlK&#10;h+lslpJvJgASxlWd54ybGHbtgYQ/lyfbRuUKe98gjmI9gmRhr+eQeMduWKYgqt3TRmeTw+SDy+ql&#10;yB8hN6Rw/Q76MwwqIb9g1EOvS7D6vKKSYdS84ZBfhi/THO0kHF0GMJGHkuWhhPIMTCVYY+SGM+0a&#10;6qqTdVnBTsSSz8UNFHxR24wx+eq8ss3CFt6fqsDweQUODcxHBQX5+fsrcOwy+VyC5xL8v0oQjprj&#10;bwsShH+jBMPoXIL6fAr+W6eg/SqF73t7om//RcwPxOHcnppPf0zT7wAAAP//AwBQSwMEFAAGAAgA&#10;AAAhABSoHSPeAAAACAEAAA8AAABkcnMvZG93bnJldi54bWxMj0FrwkAQhe+F/odlhN7qJpZYjdmI&#10;SNuTFNRC6W3NjkkwOxuyaxL/fcdTe5vH93jzXrYebSN67HztSEE8jUAgFc7UVCr4Or4/L0D4oMno&#10;xhEquKGHdf74kOnUuIH22B9CKTiEfKoVVCG0qZS+qNBqP3UtErOz66wOLLtSmk4PHG4bOYuiubS6&#10;Jv5Q6Ra3FRaXw9Uq+Bj0sHmJ3/rd5by9/RyTz+9djEo9TcbNCkTAMfyZ4V6fq0POnU7uSsaLRkGy&#10;mCVsZbAEwXwe3fWJj9clyDyT/wfkvwAAAP//AwBQSwECLQAUAAYACAAAACEAtoM4kv4AAADhAQAA&#10;EwAAAAAAAAAAAAAAAAAAAAAAW0NvbnRlbnRfVHlwZXNdLnhtbFBLAQItABQABgAIAAAAIQA4/SH/&#10;1gAAAJQBAAALAAAAAAAAAAAAAAAAAC8BAABfcmVscy8ucmVsc1BLAQItABQABgAIAAAAIQDlKHf7&#10;LQMAAHkNAAAOAAAAAAAAAAAAAAAAAC4CAABkcnMvZTJvRG9jLnhtbFBLAQItABQABgAIAAAAIQAU&#10;qB0j3gAAAAgBAAAPAAAAAAAAAAAAAAAAAIcFAABkcnMvZG93bnJldi54bWxQSwUGAAAAAAQABADz&#10;AAAAkgYAAAAA&#10;">
                <v:rect id="docshape122" o:spid="_x0000_s1027" style="position:absolute;left:5832;top:2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3NwQAAANs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f+A/1/SAXJ+AwAA//8DAFBLAQItABQABgAIAAAAIQDb4fbL7gAAAIUBAAATAAAAAAAAAAAAAAAA&#10;AAAAAABbQ29udGVudF9UeXBlc10ueG1sUEsBAi0AFAAGAAgAAAAhAFr0LFu/AAAAFQEAAAsAAAAA&#10;AAAAAAAAAAAAHwEAAF9yZWxzLy5yZWxzUEsBAi0AFAAGAAgAAAAhAIjQnc3BAAAA2wAAAA8AAAAA&#10;AAAAAAAAAAAABwIAAGRycy9kb3ducmV2LnhtbFBLBQYAAAAAAwADALcAAAD1AgAAAAA=&#10;" filled="f" strokeweight=".72pt"/>
                <v:rect id="docshape123" o:spid="_x0000_s1028" style="position:absolute;left:5832;top:25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<v:rect id="docshape124" o:spid="_x0000_s1029" style="position:absolute;left:5832;top:48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 w:rsidR="002320CF">
        <w:rPr>
          <w:sz w:val="20"/>
        </w:rPr>
        <w:t>Is</w:t>
      </w:r>
      <w:r w:rsidR="002320CF">
        <w:rPr>
          <w:spacing w:val="-4"/>
          <w:sz w:val="20"/>
        </w:rPr>
        <w:t xml:space="preserve"> </w:t>
      </w:r>
      <w:r w:rsidR="002320CF">
        <w:rPr>
          <w:sz w:val="20"/>
        </w:rPr>
        <w:t>this</w:t>
      </w:r>
      <w:r w:rsidR="002320CF">
        <w:rPr>
          <w:spacing w:val="-4"/>
          <w:sz w:val="20"/>
        </w:rPr>
        <w:t xml:space="preserve"> </w:t>
      </w:r>
      <w:r w:rsidR="002320CF">
        <w:rPr>
          <w:sz w:val="20"/>
        </w:rPr>
        <w:t>research</w:t>
      </w:r>
      <w:r w:rsidR="002320CF">
        <w:rPr>
          <w:spacing w:val="-4"/>
          <w:sz w:val="20"/>
        </w:rPr>
        <w:t xml:space="preserve"> </w:t>
      </w:r>
      <w:r w:rsidR="002320CF">
        <w:rPr>
          <w:sz w:val="20"/>
        </w:rPr>
        <w:t>presently</w:t>
      </w:r>
      <w:r w:rsidR="002320CF">
        <w:rPr>
          <w:spacing w:val="-6"/>
          <w:sz w:val="20"/>
        </w:rPr>
        <w:t xml:space="preserve"> </w:t>
      </w:r>
      <w:r w:rsidR="002320CF">
        <w:rPr>
          <w:sz w:val="20"/>
        </w:rPr>
        <w:t>being</w:t>
      </w:r>
      <w:r w:rsidR="002320CF">
        <w:rPr>
          <w:spacing w:val="-2"/>
          <w:sz w:val="20"/>
        </w:rPr>
        <w:t xml:space="preserve"> </w:t>
      </w:r>
      <w:r w:rsidR="002320CF">
        <w:rPr>
          <w:sz w:val="20"/>
        </w:rPr>
        <w:t>undertaken?</w:t>
      </w:r>
      <w:r w:rsidR="002320CF">
        <w:rPr>
          <w:sz w:val="20"/>
        </w:rPr>
        <w:tab/>
        <w:t>Yes</w:t>
      </w:r>
      <w:r w:rsidR="002320CF">
        <w:rPr>
          <w:sz w:val="20"/>
        </w:rPr>
        <w:tab/>
        <w:t>No</w:t>
      </w:r>
      <w:r w:rsidR="002320CF">
        <w:rPr>
          <w:spacing w:val="90"/>
          <w:sz w:val="20"/>
        </w:rPr>
        <w:t xml:space="preserve"> </w:t>
      </w:r>
      <w:r w:rsidR="002320CF">
        <w:rPr>
          <w:sz w:val="20"/>
        </w:rPr>
        <w:t>If</w:t>
      </w:r>
      <w:r w:rsidR="002320CF">
        <w:rPr>
          <w:spacing w:val="-1"/>
          <w:sz w:val="20"/>
        </w:rPr>
        <w:t xml:space="preserve"> </w:t>
      </w:r>
      <w:r w:rsidR="002320CF">
        <w:rPr>
          <w:sz w:val="20"/>
        </w:rPr>
        <w:t>yes, identify</w:t>
      </w:r>
      <w:r w:rsidR="002320CF">
        <w:rPr>
          <w:spacing w:val="-3"/>
          <w:sz w:val="20"/>
        </w:rPr>
        <w:t xml:space="preserve"> </w:t>
      </w:r>
      <w:r w:rsidR="002320CF">
        <w:rPr>
          <w:sz w:val="20"/>
        </w:rPr>
        <w:t>sponsor:</w:t>
      </w:r>
    </w:p>
    <w:p w14:paraId="61283C22" w14:textId="77777777" w:rsidR="00BF0801" w:rsidRDefault="002320CF">
      <w:pPr>
        <w:pStyle w:val="ListParagraph"/>
        <w:numPr>
          <w:ilvl w:val="0"/>
          <w:numId w:val="3"/>
        </w:numPr>
        <w:tabs>
          <w:tab w:val="left" w:pos="806"/>
          <w:tab w:val="left" w:pos="4710"/>
          <w:tab w:val="left" w:pos="5480"/>
        </w:tabs>
        <w:spacing w:before="1"/>
        <w:ind w:left="805" w:hanging="287"/>
        <w:rPr>
          <w:sz w:val="20"/>
        </w:rPr>
      </w:pPr>
      <w:r>
        <w:rPr>
          <w:sz w:val="20"/>
        </w:rPr>
        <w:t>Actively</w:t>
      </w:r>
      <w:r>
        <w:rPr>
          <w:spacing w:val="-5"/>
          <w:sz w:val="20"/>
        </w:rPr>
        <w:t xml:space="preserve"> </w:t>
      </w:r>
      <w:r>
        <w:rPr>
          <w:sz w:val="20"/>
        </w:rPr>
        <w:t>pursued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faculty/staff?</w:t>
      </w:r>
      <w:r>
        <w:rPr>
          <w:sz w:val="20"/>
        </w:rPr>
        <w:tab/>
        <w:t>Yes</w:t>
      </w:r>
      <w:r>
        <w:rPr>
          <w:sz w:val="20"/>
        </w:rPr>
        <w:tab/>
        <w:t>No</w:t>
      </w:r>
      <w:r>
        <w:rPr>
          <w:spacing w:val="87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yes,</w:t>
      </w:r>
      <w:r>
        <w:rPr>
          <w:spacing w:val="-2"/>
          <w:sz w:val="20"/>
        </w:rPr>
        <w:t xml:space="preserve"> </w:t>
      </w:r>
      <w:r>
        <w:rPr>
          <w:sz w:val="20"/>
        </w:rPr>
        <w:t>identify</w:t>
      </w:r>
      <w:r>
        <w:rPr>
          <w:spacing w:val="-3"/>
          <w:sz w:val="20"/>
        </w:rPr>
        <w:t xml:space="preserve"> </w:t>
      </w:r>
      <w:r>
        <w:rPr>
          <w:sz w:val="20"/>
        </w:rPr>
        <w:t>faculty/staff:</w:t>
      </w:r>
    </w:p>
    <w:p w14:paraId="5F97D80A" w14:textId="77777777" w:rsidR="00BF0801" w:rsidRDefault="002320CF">
      <w:pPr>
        <w:pStyle w:val="ListParagraph"/>
        <w:numPr>
          <w:ilvl w:val="0"/>
          <w:numId w:val="3"/>
        </w:numPr>
        <w:tabs>
          <w:tab w:val="left" w:pos="794"/>
          <w:tab w:val="left" w:pos="4710"/>
          <w:tab w:val="left" w:pos="5480"/>
        </w:tabs>
        <w:spacing w:line="229" w:lineRule="exact"/>
        <w:ind w:hanging="275"/>
        <w:rPr>
          <w:sz w:val="20"/>
        </w:rPr>
      </w:pPr>
      <w:r>
        <w:rPr>
          <w:sz w:val="20"/>
        </w:rPr>
        <w:t>Actively</w:t>
      </w:r>
      <w:r>
        <w:rPr>
          <w:spacing w:val="-6"/>
          <w:sz w:val="20"/>
        </w:rPr>
        <w:t xml:space="preserve"> </w:t>
      </w:r>
      <w:r>
        <w:rPr>
          <w:sz w:val="20"/>
        </w:rPr>
        <w:t>pursued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corporate</w:t>
      </w:r>
      <w:r>
        <w:rPr>
          <w:spacing w:val="-2"/>
          <w:sz w:val="20"/>
        </w:rPr>
        <w:t xml:space="preserve"> </w:t>
      </w:r>
      <w:r>
        <w:rPr>
          <w:sz w:val="20"/>
        </w:rPr>
        <w:t>partner?</w:t>
      </w:r>
      <w:r>
        <w:rPr>
          <w:sz w:val="20"/>
        </w:rPr>
        <w:tab/>
        <w:t>Yes</w:t>
      </w:r>
      <w:r>
        <w:rPr>
          <w:sz w:val="20"/>
        </w:rPr>
        <w:tab/>
        <w:t xml:space="preserve">No  </w:t>
      </w:r>
      <w:r>
        <w:rPr>
          <w:spacing w:val="37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yes,</w:t>
      </w:r>
      <w:r>
        <w:rPr>
          <w:spacing w:val="-1"/>
          <w:sz w:val="20"/>
        </w:rPr>
        <w:t xml:space="preserve"> </w:t>
      </w:r>
      <w:r>
        <w:rPr>
          <w:sz w:val="20"/>
        </w:rPr>
        <w:t>identify</w:t>
      </w:r>
      <w:r>
        <w:rPr>
          <w:spacing w:val="-5"/>
          <w:sz w:val="20"/>
        </w:rPr>
        <w:t xml:space="preserve"> </w:t>
      </w:r>
      <w:r>
        <w:rPr>
          <w:sz w:val="20"/>
        </w:rPr>
        <w:t>corporate</w:t>
      </w:r>
      <w:r>
        <w:rPr>
          <w:spacing w:val="-2"/>
          <w:sz w:val="20"/>
        </w:rPr>
        <w:t xml:space="preserve"> </w:t>
      </w:r>
      <w:r>
        <w:rPr>
          <w:sz w:val="20"/>
        </w:rPr>
        <w:t>partner:</w:t>
      </w:r>
    </w:p>
    <w:p w14:paraId="5F47E2DB" w14:textId="77777777" w:rsidR="00BF0801" w:rsidRDefault="00AF6E39">
      <w:pPr>
        <w:pStyle w:val="ListParagraph"/>
        <w:numPr>
          <w:ilvl w:val="0"/>
          <w:numId w:val="3"/>
        </w:numPr>
        <w:tabs>
          <w:tab w:val="left" w:pos="806"/>
          <w:tab w:val="left" w:pos="7590"/>
          <w:tab w:val="left" w:pos="8281"/>
        </w:tabs>
        <w:spacing w:line="229" w:lineRule="exact"/>
        <w:ind w:left="805" w:hanging="28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4064" behindDoc="1" locked="0" layoutInCell="1" allowOverlap="1" wp14:anchorId="59345248" wp14:editId="474589B8">
                <wp:simplePos x="0" y="0"/>
                <wp:positionH relativeFrom="page">
                  <wp:posOffset>5038090</wp:posOffset>
                </wp:positionH>
                <wp:positionV relativeFrom="paragraph">
                  <wp:posOffset>11430</wp:posOffset>
                </wp:positionV>
                <wp:extent cx="127000" cy="273050"/>
                <wp:effectExtent l="0" t="0" r="0" b="0"/>
                <wp:wrapNone/>
                <wp:docPr id="9" name="docshapegroup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3050"/>
                          <a:chOff x="7934" y="18"/>
                          <a:chExt cx="200" cy="430"/>
                        </a:xfrm>
                      </wpg:grpSpPr>
                      <wps:wsp>
                        <wps:cNvPr id="10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7941" y="2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7941" y="25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713FF" id="docshapegroup125" o:spid="_x0000_s1026" style="position:absolute;margin-left:396.7pt;margin-top:.9pt;width:10pt;height:21.5pt;z-index:-15932416;mso-position-horizontal-relative:page" coordorigin="7934,18" coordsize="20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zSGwMAAPUJAAAOAAAAZHJzL2Uyb0RvYy54bWzsVslu2zAQvRfoPxC8OxJleRMiB4GXoEDa&#10;Bkj7ATRFLahEqiRtJS367x2SsmM7hxYp2l6ig0xqFs68mTfm5dVDU6MdV7qSIsXkIsSICyazShQp&#10;/vxpPZhipA0VGa2l4Cl+5Bpfzd++uezahEeylHXGFQInQiddm+LSmDYJAs1K3lB9IVsuQJhL1VAD&#10;W1UEmaIdeG/qIArDcdBJlbVKMq41fF16IZ47/3nOmfmY55obVKcYYjPurdx7Y9/B/JImhaJtWbE+&#10;DPqCKBpaCTj04GpJDUVbVT1z1VRMSS1zc8FkE8g8rxh3OUA2JDzL5kbJbetyKZKuaA8wAbRnOL3Y&#10;Lfuwu1OoylI8w0jQBkqUSaZL2vLCnk6ikcWoa4sEVG9Ue9/eKZ8oLG8l+6JBHJzL7b7wymjTvZcZ&#10;+KVbIx1GD7lqrAvIHj24UjweSsEfDGLwkUSTMISCMRBFk2E46kvFSqintZrMhjFGICVTX0RWrnpb&#10;6AtvGA+dVUATf6QLsw/L5gQtp59Q1X+G6r3FzBVLW6h6VAmEcgoricYeUae2h1N7LJGQi5KKgl8r&#10;JbuS0wyiIlYfYj8ysBsNlfgluJNZTBxMUexhOgA8HXmQCCys/z1INGmVNjdcNsguUqyARK5udHer&#10;jVfdq9gyCrmu6hq+06QWqINOInHsDLSsq8wKrUyrYrOoFdpRS0X39OeeqFnPS6pLr+dEPvCmMjAp&#10;6qpJ8fRgTROL0Upk7nhDq9qvIZta2FMhXQi6X3lGfp+Fs9V0NY0HcTReDeJwuRxcrxfxYLwmk9Fy&#10;uFwsluSHTYDESVllGRc2h/10IPHv9Uk/pzyvD/PhJNcTSNbueQ5JcBqGqxRktf912bnmsP3gu3oj&#10;s0foDSX9uIPxDItSqm8YdTDqUqy/bqniGNXvBPSXrZedjW4TjyYRbNSxZHMsoYKBqxQbjPxyYfw8&#10;3baqKko4ibjiC3kNhM8r1zG2X31UfScD8f4VA6H/zxk4sTCfEAr6868zcOSI5nrSz7hXCr5S8D9T&#10;0P0lwt3CjZP+HmQvL8d7R9mn29r8JwAAAP//AwBQSwMEFAAGAAgAAAAhANQK1qbdAAAACAEAAA8A&#10;AABkcnMvZG93bnJldi54bWxMj81Kw0AUhfeC7zBcwZ2dxEZNYyalFHVVBFtBuptmbpPQzJ2QmSbp&#10;23u70uXhO5yffDnZVgzY+8aRgngWgUAqnWmoUvC9e39IQfigyejWESq4oIdlcXuT68y4kb5w2IZK&#10;cAj5TCuoQ+gyKX1Zo9V+5jokZkfXWx1Y9pU0vR453LbyMYqepdUNcUOtO1zXWJ62Z6vgY9Tjah6/&#10;DZvTcX3Z754+fzYxKnV/N61eQQScwp8ZrvN5OhS86eDOZLxoFbws5glbGfAD5ml81QcFSZKCLHL5&#10;/0DxCwAA//8DAFBLAQItABQABgAIAAAAIQC2gziS/gAAAOEBAAATAAAAAAAAAAAAAAAAAAAAAABb&#10;Q29udGVudF9UeXBlc10ueG1sUEsBAi0AFAAGAAgAAAAhADj9If/WAAAAlAEAAAsAAAAAAAAAAAAA&#10;AAAALwEAAF9yZWxzLy5yZWxzUEsBAi0AFAAGAAgAAAAhAGZS7NIbAwAA9QkAAA4AAAAAAAAAAAAA&#10;AAAALgIAAGRycy9lMm9Eb2MueG1sUEsBAi0AFAAGAAgAAAAhANQK1qbdAAAACAEAAA8AAAAAAAAA&#10;AAAAAAAAdQUAAGRycy9kb3ducmV2LnhtbFBLBQYAAAAABAAEAPMAAAB/BgAAAAA=&#10;">
                <v:rect id="docshape126" o:spid="_x0000_s1027" style="position:absolute;left:7941;top:24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v:rect id="docshape127" o:spid="_x0000_s1028" style="position:absolute;left:7941;top:25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 w:rsidR="002320CF">
        <w:rPr>
          <w:sz w:val="20"/>
        </w:rPr>
        <w:t>Should</w:t>
      </w:r>
      <w:r w:rsidR="002320CF">
        <w:rPr>
          <w:spacing w:val="-3"/>
          <w:sz w:val="20"/>
        </w:rPr>
        <w:t xml:space="preserve"> </w:t>
      </w:r>
      <w:r w:rsidR="002320CF">
        <w:rPr>
          <w:sz w:val="20"/>
        </w:rPr>
        <w:t>corporate</w:t>
      </w:r>
      <w:r w:rsidR="002320CF">
        <w:rPr>
          <w:spacing w:val="-4"/>
          <w:sz w:val="20"/>
        </w:rPr>
        <w:t xml:space="preserve"> </w:t>
      </w:r>
      <w:r w:rsidR="002320CF">
        <w:rPr>
          <w:sz w:val="20"/>
        </w:rPr>
        <w:t>sponsorship</w:t>
      </w:r>
      <w:r w:rsidR="002320CF">
        <w:rPr>
          <w:spacing w:val="-3"/>
          <w:sz w:val="20"/>
        </w:rPr>
        <w:t xml:space="preserve"> </w:t>
      </w:r>
      <w:r w:rsidR="002320CF">
        <w:rPr>
          <w:sz w:val="20"/>
        </w:rPr>
        <w:t>be</w:t>
      </w:r>
      <w:r w:rsidR="002320CF">
        <w:rPr>
          <w:spacing w:val="-4"/>
          <w:sz w:val="20"/>
        </w:rPr>
        <w:t xml:space="preserve"> </w:t>
      </w:r>
      <w:r w:rsidR="002320CF">
        <w:rPr>
          <w:sz w:val="20"/>
        </w:rPr>
        <w:t>pursued,</w:t>
      </w:r>
      <w:r w:rsidR="002320CF">
        <w:rPr>
          <w:spacing w:val="-2"/>
          <w:sz w:val="20"/>
        </w:rPr>
        <w:t xml:space="preserve"> </w:t>
      </w:r>
      <w:r w:rsidR="002320CF">
        <w:rPr>
          <w:sz w:val="20"/>
        </w:rPr>
        <w:t>other</w:t>
      </w:r>
      <w:r w:rsidR="002320CF">
        <w:rPr>
          <w:spacing w:val="-3"/>
          <w:sz w:val="20"/>
        </w:rPr>
        <w:t xml:space="preserve"> </w:t>
      </w:r>
      <w:r w:rsidR="002320CF">
        <w:rPr>
          <w:sz w:val="20"/>
        </w:rPr>
        <w:t>than</w:t>
      </w:r>
      <w:r w:rsidR="002320CF">
        <w:rPr>
          <w:spacing w:val="-5"/>
          <w:sz w:val="20"/>
        </w:rPr>
        <w:t xml:space="preserve"> </w:t>
      </w:r>
      <w:r w:rsidR="002320CF">
        <w:rPr>
          <w:sz w:val="20"/>
        </w:rPr>
        <w:t>the</w:t>
      </w:r>
      <w:r w:rsidR="002320CF">
        <w:rPr>
          <w:spacing w:val="-3"/>
          <w:sz w:val="20"/>
        </w:rPr>
        <w:t xml:space="preserve"> </w:t>
      </w:r>
      <w:r w:rsidR="002320CF">
        <w:rPr>
          <w:sz w:val="20"/>
        </w:rPr>
        <w:t>corporate</w:t>
      </w:r>
      <w:r w:rsidR="002320CF">
        <w:rPr>
          <w:spacing w:val="-4"/>
          <w:sz w:val="20"/>
        </w:rPr>
        <w:t xml:space="preserve"> </w:t>
      </w:r>
      <w:r w:rsidR="002320CF">
        <w:rPr>
          <w:sz w:val="20"/>
        </w:rPr>
        <w:t>partner?</w:t>
      </w:r>
      <w:r w:rsidR="002320CF">
        <w:rPr>
          <w:sz w:val="20"/>
        </w:rPr>
        <w:tab/>
        <w:t>Yes</w:t>
      </w:r>
      <w:r w:rsidR="002320CF">
        <w:rPr>
          <w:sz w:val="20"/>
        </w:rPr>
        <w:tab/>
        <w:t>No</w:t>
      </w:r>
    </w:p>
    <w:p w14:paraId="63D6C2A0" w14:textId="77777777" w:rsidR="00BF0801" w:rsidRDefault="002320CF">
      <w:pPr>
        <w:pStyle w:val="ListParagraph"/>
        <w:numPr>
          <w:ilvl w:val="0"/>
          <w:numId w:val="3"/>
        </w:numPr>
        <w:tabs>
          <w:tab w:val="left" w:pos="794"/>
          <w:tab w:val="left" w:pos="7590"/>
          <w:tab w:val="left" w:pos="8281"/>
        </w:tabs>
        <w:spacing w:before="1"/>
        <w:ind w:hanging="275"/>
        <w:rPr>
          <w:sz w:val="20"/>
        </w:rPr>
      </w:pP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wish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“start-up”</w:t>
      </w:r>
      <w:r>
        <w:rPr>
          <w:spacing w:val="-2"/>
          <w:sz w:val="20"/>
        </w:rPr>
        <w:t xml:space="preserve"> </w:t>
      </w:r>
      <w:r>
        <w:rPr>
          <w:sz w:val="20"/>
        </w:rPr>
        <w:t>company</w:t>
      </w:r>
      <w:r>
        <w:rPr>
          <w:spacing w:val="-6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this technology?</w:t>
      </w:r>
      <w:r>
        <w:rPr>
          <w:sz w:val="20"/>
        </w:rPr>
        <w:tab/>
        <w:t>Yes</w:t>
      </w:r>
      <w:r>
        <w:rPr>
          <w:sz w:val="20"/>
        </w:rPr>
        <w:tab/>
        <w:t>No</w:t>
      </w:r>
    </w:p>
    <w:p w14:paraId="40F55083" w14:textId="77777777" w:rsidR="00BF0801" w:rsidRDefault="00BF0801">
      <w:pPr>
        <w:pStyle w:val="BodyText"/>
      </w:pPr>
    </w:p>
    <w:p w14:paraId="1E1E8A02" w14:textId="77777777" w:rsidR="00BF0801" w:rsidRDefault="002320CF">
      <w:pPr>
        <w:pStyle w:val="Heading1"/>
        <w:numPr>
          <w:ilvl w:val="0"/>
          <w:numId w:val="5"/>
        </w:numPr>
        <w:tabs>
          <w:tab w:val="left" w:pos="520"/>
        </w:tabs>
        <w:spacing w:before="1"/>
      </w:pPr>
      <w:r>
        <w:t>Commercial</w:t>
      </w:r>
      <w:r>
        <w:rPr>
          <w:spacing w:val="-4"/>
        </w:rPr>
        <w:t xml:space="preserve"> </w:t>
      </w:r>
      <w:r>
        <w:t>Potential</w:t>
      </w:r>
    </w:p>
    <w:p w14:paraId="14A12F18" w14:textId="77777777" w:rsidR="00BF0801" w:rsidRDefault="002320CF">
      <w:pPr>
        <w:pStyle w:val="ListParagraph"/>
        <w:numPr>
          <w:ilvl w:val="0"/>
          <w:numId w:val="2"/>
        </w:numPr>
        <w:tabs>
          <w:tab w:val="left" w:pos="794"/>
        </w:tabs>
        <w:ind w:right="340" w:firstLine="0"/>
        <w:rPr>
          <w:sz w:val="20"/>
        </w:rPr>
      </w:pPr>
      <w:r>
        <w:rPr>
          <w:sz w:val="20"/>
        </w:rPr>
        <w:t>List all products, processes and/or services you envision resulting from this invention and whether they can be developed in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near</w:t>
      </w:r>
      <w:r>
        <w:rPr>
          <w:spacing w:val="1"/>
          <w:sz w:val="20"/>
        </w:rPr>
        <w:t xml:space="preserve"> </w:t>
      </w:r>
      <w:r>
        <w:rPr>
          <w:sz w:val="20"/>
        </w:rPr>
        <w:t>term</w:t>
      </w:r>
      <w:r>
        <w:rPr>
          <w:spacing w:val="-4"/>
          <w:sz w:val="20"/>
        </w:rPr>
        <w:t xml:space="preserve"> </w:t>
      </w:r>
      <w:r>
        <w:rPr>
          <w:sz w:val="20"/>
        </w:rPr>
        <w:t>(less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two</w:t>
      </w:r>
      <w:r>
        <w:rPr>
          <w:spacing w:val="4"/>
          <w:sz w:val="20"/>
        </w:rPr>
        <w:t xml:space="preserve"> </w:t>
      </w:r>
      <w:r>
        <w:rPr>
          <w:sz w:val="20"/>
        </w:rPr>
        <w:t>years) or</w:t>
      </w:r>
      <w:r>
        <w:rPr>
          <w:spacing w:val="1"/>
          <w:sz w:val="20"/>
        </w:rPr>
        <w:t xml:space="preserve"> </w:t>
      </w:r>
      <w:r>
        <w:rPr>
          <w:sz w:val="20"/>
        </w:rPr>
        <w:t>long</w:t>
      </w:r>
      <w:r>
        <w:rPr>
          <w:spacing w:val="-1"/>
          <w:sz w:val="20"/>
        </w:rPr>
        <w:t xml:space="preserve"> </w:t>
      </w:r>
      <w:r>
        <w:rPr>
          <w:sz w:val="20"/>
        </w:rPr>
        <w:t>term.</w:t>
      </w:r>
    </w:p>
    <w:p w14:paraId="06986052" w14:textId="77777777" w:rsidR="00BF0801" w:rsidRDefault="002320CF">
      <w:pPr>
        <w:pStyle w:val="ListParagraph"/>
        <w:numPr>
          <w:ilvl w:val="0"/>
          <w:numId w:val="2"/>
        </w:numPr>
        <w:tabs>
          <w:tab w:val="left" w:pos="806"/>
        </w:tabs>
        <w:ind w:right="717" w:firstLine="0"/>
        <w:rPr>
          <w:sz w:val="20"/>
        </w:rPr>
      </w:pPr>
      <w:r>
        <w:rPr>
          <w:sz w:val="20"/>
        </w:rPr>
        <w:t>Software inventions:</w:t>
      </w:r>
      <w:r>
        <w:rPr>
          <w:spacing w:val="1"/>
          <w:sz w:val="20"/>
        </w:rPr>
        <w:t xml:space="preserve"> </w:t>
      </w:r>
      <w:r>
        <w:rPr>
          <w:sz w:val="20"/>
        </w:rPr>
        <w:t>If this is a modification or improvement to an existing work or incorporates elements that are not</w:t>
      </w:r>
      <w:r>
        <w:rPr>
          <w:spacing w:val="-47"/>
          <w:sz w:val="20"/>
        </w:rPr>
        <w:t xml:space="preserve"> </w:t>
      </w:r>
      <w:r>
        <w:rPr>
          <w:sz w:val="20"/>
        </w:rPr>
        <w:t>original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creator(s),</w:t>
      </w:r>
      <w:r>
        <w:rPr>
          <w:spacing w:val="1"/>
          <w:sz w:val="20"/>
        </w:rPr>
        <w:t xml:space="preserve"> </w:t>
      </w:r>
      <w:r>
        <w:rPr>
          <w:sz w:val="20"/>
        </w:rPr>
        <w:t>please identify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work</w:t>
      </w:r>
      <w:r>
        <w:rPr>
          <w:spacing w:val="-1"/>
          <w:sz w:val="20"/>
        </w:rPr>
        <w:t xml:space="preserve"> </w:t>
      </w:r>
      <w:r>
        <w:rPr>
          <w:sz w:val="20"/>
        </w:rPr>
        <w:t>and its</w:t>
      </w:r>
      <w:r>
        <w:rPr>
          <w:spacing w:val="-1"/>
          <w:sz w:val="20"/>
        </w:rPr>
        <w:t xml:space="preserve"> </w:t>
      </w:r>
      <w:r>
        <w:rPr>
          <w:sz w:val="20"/>
        </w:rPr>
        <w:t>creator(s).</w:t>
      </w:r>
    </w:p>
    <w:p w14:paraId="1EB3F0E6" w14:textId="77777777" w:rsidR="00BF0801" w:rsidRDefault="00BF0801">
      <w:pPr>
        <w:pStyle w:val="BodyText"/>
        <w:spacing w:before="11"/>
        <w:rPr>
          <w:sz w:val="19"/>
        </w:rPr>
      </w:pPr>
    </w:p>
    <w:p w14:paraId="782D697D" w14:textId="77777777" w:rsidR="00BF0801" w:rsidRDefault="002320CF">
      <w:pPr>
        <w:pStyle w:val="Heading1"/>
        <w:numPr>
          <w:ilvl w:val="0"/>
          <w:numId w:val="5"/>
        </w:numPr>
        <w:tabs>
          <w:tab w:val="left" w:pos="520"/>
        </w:tabs>
        <w:spacing w:before="0"/>
        <w:ind w:left="520"/>
      </w:pPr>
      <w:r>
        <w:t>Competition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Manufacturers</w:t>
      </w:r>
    </w:p>
    <w:p w14:paraId="0134DA9F" w14:textId="77777777" w:rsidR="00BF0801" w:rsidRDefault="002320CF">
      <w:pPr>
        <w:pStyle w:val="ListParagraph"/>
        <w:numPr>
          <w:ilvl w:val="0"/>
          <w:numId w:val="1"/>
        </w:numPr>
        <w:tabs>
          <w:tab w:val="left" w:pos="794"/>
        </w:tabs>
        <w:ind w:right="583" w:firstLine="0"/>
        <w:rPr>
          <w:sz w:val="20"/>
        </w:rPr>
      </w:pPr>
      <w:r>
        <w:rPr>
          <w:sz w:val="20"/>
        </w:rPr>
        <w:t>Describe</w:t>
      </w:r>
      <w:r>
        <w:rPr>
          <w:spacing w:val="-4"/>
          <w:sz w:val="20"/>
        </w:rPr>
        <w:t xml:space="preserve"> </w:t>
      </w:r>
      <w:r>
        <w:rPr>
          <w:sz w:val="20"/>
        </w:rPr>
        <w:t>alternate</w:t>
      </w:r>
      <w:r>
        <w:rPr>
          <w:spacing w:val="-3"/>
          <w:sz w:val="20"/>
        </w:rPr>
        <w:t xml:space="preserve"> </w:t>
      </w:r>
      <w:r>
        <w:rPr>
          <w:sz w:val="20"/>
        </w:rPr>
        <w:t>technology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products,</w:t>
      </w:r>
      <w:r>
        <w:rPr>
          <w:spacing w:val="-2"/>
          <w:sz w:val="20"/>
        </w:rPr>
        <w:t xml:space="preserve"> </w:t>
      </w:r>
      <w:r>
        <w:rPr>
          <w:sz w:val="20"/>
        </w:rPr>
        <w:t>processes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4"/>
          <w:sz w:val="20"/>
        </w:rPr>
        <w:t xml:space="preserve"> </w:t>
      </w:r>
      <w:r>
        <w:rPr>
          <w:sz w:val="20"/>
        </w:rPr>
        <w:t>currently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 market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aware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accomplish</w:t>
      </w:r>
      <w:r>
        <w:rPr>
          <w:spacing w:val="-2"/>
          <w:sz w:val="20"/>
        </w:rPr>
        <w:t xml:space="preserve"> </w:t>
      </w:r>
      <w:r>
        <w:rPr>
          <w:sz w:val="20"/>
        </w:rPr>
        <w:t>the purpose 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2"/>
          <w:sz w:val="20"/>
        </w:rPr>
        <w:t xml:space="preserve"> </w:t>
      </w:r>
      <w:r>
        <w:rPr>
          <w:sz w:val="20"/>
        </w:rPr>
        <w:t>invention.</w:t>
      </w:r>
    </w:p>
    <w:p w14:paraId="63B3C320" w14:textId="77777777" w:rsidR="00BF0801" w:rsidRDefault="002320CF">
      <w:pPr>
        <w:pStyle w:val="ListParagraph"/>
        <w:numPr>
          <w:ilvl w:val="0"/>
          <w:numId w:val="1"/>
        </w:numPr>
        <w:tabs>
          <w:tab w:val="left" w:pos="804"/>
        </w:tabs>
        <w:spacing w:line="228" w:lineRule="exact"/>
        <w:ind w:left="803" w:hanging="285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identify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related technologies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devices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purposes.</w:t>
      </w:r>
    </w:p>
    <w:p w14:paraId="025199C4" w14:textId="77777777" w:rsidR="00BF0801" w:rsidRDefault="002320CF">
      <w:pPr>
        <w:pStyle w:val="ListParagraph"/>
        <w:numPr>
          <w:ilvl w:val="0"/>
          <w:numId w:val="1"/>
        </w:numPr>
        <w:tabs>
          <w:tab w:val="left" w:pos="794"/>
        </w:tabs>
        <w:spacing w:before="1"/>
        <w:ind w:right="125" w:firstLine="0"/>
        <w:rPr>
          <w:sz w:val="20"/>
        </w:rPr>
      </w:pPr>
      <w:r>
        <w:rPr>
          <w:sz w:val="20"/>
        </w:rPr>
        <w:t>List any companies you believe may be interested in this technology. Provide contact(s), address(es) and phone number(s) for</w:t>
      </w:r>
      <w:r>
        <w:rPr>
          <w:spacing w:val="1"/>
          <w:sz w:val="20"/>
        </w:rPr>
        <w:t xml:space="preserve"> </w:t>
      </w:r>
      <w:r>
        <w:rPr>
          <w:sz w:val="20"/>
        </w:rPr>
        <w:t>each, if</w:t>
      </w:r>
      <w:r>
        <w:rPr>
          <w:spacing w:val="-2"/>
          <w:sz w:val="20"/>
        </w:rPr>
        <w:t xml:space="preserve"> </w:t>
      </w:r>
      <w:r>
        <w:rPr>
          <w:sz w:val="20"/>
        </w:rPr>
        <w:t>available.</w:t>
      </w:r>
    </w:p>
    <w:p w14:paraId="0F84ABCE" w14:textId="77777777" w:rsidR="00BF0801" w:rsidRDefault="00BF0801">
      <w:pPr>
        <w:sectPr w:rsidR="00BF0801" w:rsidSect="00AF6E39">
          <w:pgSz w:w="12240" w:h="15840"/>
          <w:pgMar w:top="880" w:right="640" w:bottom="280" w:left="560" w:header="720" w:footer="720" w:gutter="0"/>
          <w:cols w:space="720"/>
          <w:titlePg/>
          <w:docGrid w:linePitch="299"/>
        </w:sectPr>
      </w:pPr>
    </w:p>
    <w:p w14:paraId="6FBFA8C5" w14:textId="77777777" w:rsidR="00BF0801" w:rsidRDefault="00BF0801">
      <w:pPr>
        <w:pStyle w:val="BodyText"/>
        <w:spacing w:before="10"/>
        <w:rPr>
          <w:sz w:val="23"/>
        </w:rPr>
      </w:pPr>
    </w:p>
    <w:p w14:paraId="26BA817B" w14:textId="77777777" w:rsidR="00BF0801" w:rsidRDefault="002320CF" w:rsidP="00853873">
      <w:pPr>
        <w:pStyle w:val="BodyText"/>
        <w:spacing w:before="91"/>
        <w:ind w:left="160" w:right="207"/>
        <w:rPr>
          <w:sz w:val="22"/>
        </w:rPr>
      </w:pPr>
      <w:r>
        <w:rPr>
          <w:u w:val="single"/>
        </w:rPr>
        <w:t>Signatures</w:t>
      </w:r>
      <w:r>
        <w:t xml:space="preserve"> All </w:t>
      </w:r>
      <w:r w:rsidR="00853873">
        <w:t>BSU</w:t>
      </w:r>
      <w:r>
        <w:t xml:space="preserve"> inventors/creators must sign and date this Intellectual Property Disclosure Form which certifies that all</w:t>
      </w:r>
      <w:r>
        <w:rPr>
          <w:spacing w:val="1"/>
        </w:rPr>
        <w:t xml:space="preserve"> </w:t>
      </w:r>
      <w:r>
        <w:t>information provided herein is complete to the best of the inventor’s knowledge.</w:t>
      </w:r>
      <w:r>
        <w:rPr>
          <w:spacing w:val="1"/>
        </w:rPr>
        <w:t xml:space="preserve"> </w:t>
      </w:r>
      <w:r>
        <w:t>Signatures further certify that inventors have</w:t>
      </w:r>
      <w:r>
        <w:rPr>
          <w:spacing w:val="1"/>
        </w:rPr>
        <w:t xml:space="preserve"> </w:t>
      </w:r>
      <w:r>
        <w:t xml:space="preserve">reviewed and understand the </w:t>
      </w:r>
      <w:r w:rsidR="00853873">
        <w:t xml:space="preserve">University System of Maryland Policy on Intellectual Policy </w:t>
      </w:r>
      <w:hyperlink r:id="rId8" w:history="1">
        <w:r w:rsidR="00853873">
          <w:rPr>
            <w:rStyle w:val="Hyperlink"/>
          </w:rPr>
          <w:t>IV-3.20.pdf (usmd.edu)</w:t>
        </w:r>
      </w:hyperlink>
      <w:r w:rsidR="00853873">
        <w:t xml:space="preserve"> (Approved by the Board of Regents, February 8, 2002; Amended by the Chancellor, July 7, 2004; Amended by the Board of Regents, February 13, 2009, Amended December 15, 2017; Amended by the Board of Regents, June 21, 2019).</w:t>
      </w:r>
    </w:p>
    <w:p w14:paraId="5C062585" w14:textId="77777777" w:rsidR="00BF0801" w:rsidRDefault="00BF0801">
      <w:pPr>
        <w:pStyle w:val="BodyText"/>
        <w:rPr>
          <w:sz w:val="18"/>
        </w:rPr>
      </w:pPr>
    </w:p>
    <w:p w14:paraId="72DA5759" w14:textId="77777777" w:rsidR="000B5134" w:rsidRDefault="002320CF" w:rsidP="000B5134">
      <w:pPr>
        <w:pStyle w:val="BodyText"/>
        <w:ind w:left="159" w:right="2823"/>
        <w:rPr>
          <w:spacing w:val="1"/>
        </w:rPr>
      </w:pPr>
      <w:r>
        <w:rPr>
          <w:u w:val="single"/>
        </w:rPr>
        <w:t>Completed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Intellectual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Property</w:t>
      </w:r>
      <w:r>
        <w:rPr>
          <w:spacing w:val="-7"/>
          <w:u w:val="single"/>
        </w:rPr>
        <w:t xml:space="preserve"> </w:t>
      </w:r>
      <w:r>
        <w:rPr>
          <w:u w:val="single"/>
        </w:rPr>
        <w:t>Disclosure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Forms</w:t>
      </w:r>
      <w:r>
        <w:rPr>
          <w:spacing w:val="-1"/>
          <w:u w:val="single"/>
        </w:rPr>
        <w:t xml:space="preserve"> </w:t>
      </w:r>
      <w:r w:rsidRPr="000B5134">
        <w:t>may</w:t>
      </w:r>
      <w:r w:rsidRPr="000B5134">
        <w:rPr>
          <w:spacing w:val="-7"/>
        </w:rPr>
        <w:t xml:space="preserve"> </w:t>
      </w:r>
      <w:r w:rsidRPr="000B5134">
        <w:t>be</w:t>
      </w:r>
      <w:r w:rsidRPr="000B5134">
        <w:rPr>
          <w:spacing w:val="-2"/>
        </w:rPr>
        <w:t xml:space="preserve"> </w:t>
      </w:r>
      <w:r w:rsidRPr="000B5134">
        <w:t>sent</w:t>
      </w:r>
      <w:r w:rsidRPr="000B5134">
        <w:rPr>
          <w:spacing w:val="-3"/>
        </w:rPr>
        <w:t xml:space="preserve"> </w:t>
      </w:r>
      <w:r w:rsidRPr="000B5134">
        <w:t>by</w:t>
      </w:r>
      <w:r w:rsidRPr="000B5134">
        <w:rPr>
          <w:spacing w:val="-7"/>
        </w:rPr>
        <w:t xml:space="preserve"> </w:t>
      </w:r>
      <w:r w:rsidRPr="000B5134">
        <w:t>email</w:t>
      </w:r>
      <w:r w:rsidRPr="000B5134">
        <w:rPr>
          <w:spacing w:val="-2"/>
        </w:rPr>
        <w:t xml:space="preserve"> </w:t>
      </w:r>
      <w:r w:rsidRPr="000B5134">
        <w:t>or mail</w:t>
      </w:r>
      <w:r w:rsidRPr="000B5134">
        <w:rPr>
          <w:spacing w:val="-3"/>
        </w:rPr>
        <w:t xml:space="preserve"> </w:t>
      </w:r>
      <w:r w:rsidRPr="000B5134">
        <w:t>to</w:t>
      </w:r>
      <w:r w:rsidRPr="000B5134">
        <w:rPr>
          <w:spacing w:val="-2"/>
        </w:rPr>
        <w:t xml:space="preserve"> </w:t>
      </w:r>
      <w:r w:rsidR="000B5134" w:rsidRPr="000B5134">
        <w:t xml:space="preserve">Bowie State </w:t>
      </w:r>
      <w:r w:rsidR="00853873" w:rsidRPr="000B5134">
        <w:t>University Office of Research and Sponsored Programs</w:t>
      </w:r>
      <w:r w:rsidR="000B5134" w:rsidRPr="000B5134">
        <w:t xml:space="preserve"> </w:t>
      </w:r>
      <w:r w:rsidRPr="000B5134">
        <w:t>Postal</w:t>
      </w:r>
      <w:r>
        <w:t xml:space="preserve"> Address:</w:t>
      </w:r>
      <w:r>
        <w:rPr>
          <w:spacing w:val="1"/>
        </w:rPr>
        <w:t xml:space="preserve"> </w:t>
      </w:r>
    </w:p>
    <w:p w14:paraId="3D55F116" w14:textId="77777777" w:rsidR="000B5134" w:rsidRDefault="000B5134" w:rsidP="000B5134">
      <w:pPr>
        <w:pStyle w:val="BodyText"/>
        <w:ind w:left="159" w:right="2823"/>
      </w:pPr>
    </w:p>
    <w:p w14:paraId="250EA74B" w14:textId="7EB05D12" w:rsidR="00BF0801" w:rsidRPr="000B5134" w:rsidRDefault="007404E7" w:rsidP="000B5134">
      <w:pPr>
        <w:pStyle w:val="BodyText"/>
        <w:ind w:left="159" w:right="2823"/>
        <w:rPr>
          <w:spacing w:val="-47"/>
        </w:rPr>
      </w:pPr>
      <w:r>
        <w:t xml:space="preserve">Tech Transfer &amp; innovation Office, </w:t>
      </w:r>
      <w:r w:rsidR="00853873">
        <w:t>Office of Research and Sponsored Programs</w:t>
      </w:r>
      <w:r w:rsidR="002320CF">
        <w:t xml:space="preserve">, </w:t>
      </w:r>
      <w:r w:rsidR="00853873">
        <w:t>14000 Jericho Park Road, Bowie, MD 20715</w:t>
      </w:r>
      <w:r w:rsidR="002320CF">
        <w:rPr>
          <w:spacing w:val="1"/>
        </w:rPr>
        <w:t xml:space="preserve"> </w:t>
      </w:r>
      <w:proofErr w:type="gramStart"/>
      <w:r w:rsidR="002320CF">
        <w:t>Email:</w:t>
      </w:r>
      <w:r>
        <w:rPr>
          <w:color w:val="0000FF"/>
          <w:u w:val="single" w:color="0000FF"/>
        </w:rPr>
        <w:t>ttio</w:t>
      </w:r>
      <w:r w:rsidR="00853873">
        <w:rPr>
          <w:color w:val="0000FF"/>
          <w:u w:val="single" w:color="0000FF"/>
        </w:rPr>
        <w:t>@bowiestate.edu</w:t>
      </w:r>
      <w:proofErr w:type="gramEnd"/>
    </w:p>
    <w:p w14:paraId="3E34BAF8" w14:textId="77777777" w:rsidR="00BF0801" w:rsidRDefault="00BF0801">
      <w:pPr>
        <w:pStyle w:val="BodyText"/>
        <w:rPr>
          <w:sz w:val="12"/>
        </w:rPr>
      </w:pPr>
    </w:p>
    <w:p w14:paraId="07F583F4" w14:textId="77777777" w:rsidR="00BF0801" w:rsidRDefault="002320CF">
      <w:pPr>
        <w:pStyle w:val="BodyText"/>
        <w:spacing w:before="91"/>
        <w:ind w:left="160"/>
      </w:pPr>
      <w:r>
        <w:t>Incomplete</w:t>
      </w:r>
      <w:r>
        <w:rPr>
          <w:spacing w:val="-4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and will</w:t>
      </w:r>
      <w:r>
        <w:rPr>
          <w:spacing w:val="-3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process.</w:t>
      </w:r>
    </w:p>
    <w:p w14:paraId="70D3E288" w14:textId="77777777" w:rsidR="00BF0801" w:rsidRDefault="00BF0801">
      <w:pPr>
        <w:pStyle w:val="BodyText"/>
        <w:spacing w:before="1"/>
      </w:pPr>
    </w:p>
    <w:p w14:paraId="0BA672C5" w14:textId="77777777" w:rsidR="00BF0801" w:rsidRDefault="002B2047">
      <w:pPr>
        <w:ind w:left="160"/>
        <w:rPr>
          <w:sz w:val="20"/>
        </w:rPr>
      </w:pPr>
      <w:r>
        <w:rPr>
          <w:b/>
          <w:sz w:val="20"/>
        </w:rPr>
        <w:t>BSU ORSP</w:t>
      </w:r>
      <w:r w:rsidR="002320CF">
        <w:rPr>
          <w:b/>
          <w:spacing w:val="-3"/>
          <w:sz w:val="20"/>
        </w:rPr>
        <w:t xml:space="preserve"> </w:t>
      </w:r>
      <w:r w:rsidR="002320CF">
        <w:rPr>
          <w:b/>
          <w:sz w:val="20"/>
        </w:rPr>
        <w:t>Review</w:t>
      </w:r>
      <w:r w:rsidR="002320CF">
        <w:rPr>
          <w:b/>
          <w:spacing w:val="-3"/>
          <w:sz w:val="20"/>
        </w:rPr>
        <w:t xml:space="preserve"> </w:t>
      </w:r>
      <w:r w:rsidR="002320CF">
        <w:rPr>
          <w:b/>
          <w:sz w:val="20"/>
        </w:rPr>
        <w:t>and</w:t>
      </w:r>
      <w:r w:rsidR="002320CF">
        <w:rPr>
          <w:b/>
          <w:spacing w:val="-3"/>
          <w:sz w:val="20"/>
        </w:rPr>
        <w:t xml:space="preserve"> </w:t>
      </w:r>
      <w:r w:rsidR="002320CF">
        <w:rPr>
          <w:b/>
          <w:sz w:val="20"/>
        </w:rPr>
        <w:t>Acceptance</w:t>
      </w:r>
      <w:r w:rsidR="002320CF">
        <w:rPr>
          <w:b/>
          <w:spacing w:val="-3"/>
          <w:sz w:val="20"/>
        </w:rPr>
        <w:t xml:space="preserve"> </w:t>
      </w:r>
      <w:r w:rsidR="002320CF">
        <w:rPr>
          <w:b/>
          <w:sz w:val="20"/>
        </w:rPr>
        <w:t>of</w:t>
      </w:r>
      <w:r w:rsidR="002320CF">
        <w:rPr>
          <w:b/>
          <w:spacing w:val="-2"/>
          <w:sz w:val="20"/>
        </w:rPr>
        <w:t xml:space="preserve"> </w:t>
      </w:r>
      <w:r w:rsidR="002320CF">
        <w:rPr>
          <w:b/>
          <w:sz w:val="20"/>
        </w:rPr>
        <w:t>the</w:t>
      </w:r>
      <w:r w:rsidR="002320CF">
        <w:rPr>
          <w:b/>
          <w:spacing w:val="-3"/>
          <w:sz w:val="20"/>
        </w:rPr>
        <w:t xml:space="preserve"> </w:t>
      </w:r>
      <w:r w:rsidR="002320CF">
        <w:rPr>
          <w:b/>
          <w:sz w:val="20"/>
        </w:rPr>
        <w:t>Invention</w:t>
      </w:r>
      <w:r w:rsidR="002320CF">
        <w:rPr>
          <w:b/>
          <w:spacing w:val="-3"/>
          <w:sz w:val="20"/>
        </w:rPr>
        <w:t xml:space="preserve"> </w:t>
      </w:r>
      <w:r w:rsidR="002320CF">
        <w:rPr>
          <w:b/>
          <w:sz w:val="20"/>
        </w:rPr>
        <w:t>Disclosure</w:t>
      </w:r>
      <w:r w:rsidR="002320CF">
        <w:rPr>
          <w:b/>
          <w:spacing w:val="-2"/>
          <w:sz w:val="20"/>
        </w:rPr>
        <w:t xml:space="preserve"> </w:t>
      </w:r>
      <w:r w:rsidR="002320CF">
        <w:rPr>
          <w:sz w:val="20"/>
        </w:rPr>
        <w:t>(for</w:t>
      </w:r>
      <w:r w:rsidR="002320CF">
        <w:rPr>
          <w:spacing w:val="-2"/>
          <w:sz w:val="20"/>
        </w:rPr>
        <w:t xml:space="preserve"> </w:t>
      </w:r>
      <w:r>
        <w:rPr>
          <w:sz w:val="20"/>
        </w:rPr>
        <w:t>BSU ORSP</w:t>
      </w:r>
      <w:r w:rsidR="002320CF">
        <w:rPr>
          <w:spacing w:val="-4"/>
          <w:sz w:val="20"/>
        </w:rPr>
        <w:t xml:space="preserve"> </w:t>
      </w:r>
      <w:r w:rsidR="002320CF">
        <w:rPr>
          <w:sz w:val="20"/>
        </w:rPr>
        <w:t>use</w:t>
      </w:r>
      <w:r w:rsidR="002320CF">
        <w:rPr>
          <w:spacing w:val="-3"/>
          <w:sz w:val="20"/>
        </w:rPr>
        <w:t xml:space="preserve"> </w:t>
      </w:r>
      <w:r w:rsidR="002320CF">
        <w:rPr>
          <w:sz w:val="20"/>
        </w:rPr>
        <w:t>only):</w:t>
      </w:r>
    </w:p>
    <w:p w14:paraId="0B8DB0AF" w14:textId="77777777" w:rsidR="00BF0801" w:rsidRDefault="00BF0801">
      <w:pPr>
        <w:pStyle w:val="BodyText"/>
        <w:rPr>
          <w:sz w:val="12"/>
        </w:rPr>
      </w:pPr>
    </w:p>
    <w:p w14:paraId="55BFD721" w14:textId="77777777" w:rsidR="00BF0801" w:rsidRDefault="002320CF">
      <w:pPr>
        <w:pStyle w:val="BodyText"/>
        <w:tabs>
          <w:tab w:val="left" w:pos="5674"/>
          <w:tab w:val="left" w:pos="5919"/>
          <w:tab w:val="left" w:pos="10455"/>
        </w:tabs>
        <w:spacing w:before="91"/>
        <w:ind w:left="160"/>
        <w:rPr>
          <w:u w:val="single"/>
        </w:rPr>
      </w:pPr>
      <w:r>
        <w:t>Printed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ab/>
      </w:r>
      <w:r>
        <w:tab/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A91D40" w14:textId="77777777" w:rsidR="009F7D33" w:rsidRDefault="009F7D33">
      <w:pPr>
        <w:pStyle w:val="BodyText"/>
        <w:tabs>
          <w:tab w:val="left" w:pos="5674"/>
          <w:tab w:val="left" w:pos="5919"/>
          <w:tab w:val="left" w:pos="10455"/>
        </w:tabs>
        <w:spacing w:before="91"/>
        <w:ind w:left="160"/>
      </w:pPr>
    </w:p>
    <w:p w14:paraId="3BACF79D" w14:textId="77777777" w:rsidR="00BF0801" w:rsidRDefault="00BF0801">
      <w:pPr>
        <w:pStyle w:val="BodyText"/>
        <w:spacing w:before="2"/>
        <w:rPr>
          <w:sz w:val="12"/>
        </w:rPr>
      </w:pPr>
    </w:p>
    <w:p w14:paraId="75A407B7" w14:textId="77777777" w:rsidR="00BF0801" w:rsidRDefault="002320CF">
      <w:pPr>
        <w:pStyle w:val="BodyText"/>
        <w:tabs>
          <w:tab w:val="left" w:pos="5731"/>
          <w:tab w:val="left" w:pos="10455"/>
        </w:tabs>
        <w:spacing w:before="91"/>
        <w:ind w:left="160"/>
      </w:pP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C8F4D6" w14:textId="77777777" w:rsidR="00BF0801" w:rsidRDefault="00BF0801">
      <w:pPr>
        <w:pStyle w:val="BodyText"/>
      </w:pPr>
    </w:p>
    <w:p w14:paraId="28658B3D" w14:textId="77777777" w:rsidR="00BF0801" w:rsidRDefault="00BF0801">
      <w:pPr>
        <w:pStyle w:val="BodyText"/>
      </w:pPr>
    </w:p>
    <w:p w14:paraId="5A9B604D" w14:textId="77777777" w:rsidR="00BF0801" w:rsidRDefault="00BF0801">
      <w:pPr>
        <w:spacing w:before="91"/>
        <w:ind w:left="3822" w:right="1033" w:hanging="2588"/>
        <w:rPr>
          <w:b/>
          <w:sz w:val="20"/>
        </w:rPr>
      </w:pPr>
    </w:p>
    <w:sectPr w:rsidR="00BF0801">
      <w:pgSz w:w="12240" w:h="15840"/>
      <w:pgMar w:top="1500" w:right="6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52CE5" w14:textId="77777777" w:rsidR="00373B3E" w:rsidRDefault="00373B3E" w:rsidP="002B2047">
      <w:r>
        <w:separator/>
      </w:r>
    </w:p>
  </w:endnote>
  <w:endnote w:type="continuationSeparator" w:id="0">
    <w:p w14:paraId="5623BDA8" w14:textId="77777777" w:rsidR="00373B3E" w:rsidRDefault="00373B3E" w:rsidP="002B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15E6A" w14:textId="77777777" w:rsidR="00373B3E" w:rsidRDefault="00373B3E" w:rsidP="002B2047">
      <w:r>
        <w:separator/>
      </w:r>
    </w:p>
  </w:footnote>
  <w:footnote w:type="continuationSeparator" w:id="0">
    <w:p w14:paraId="7486B2D5" w14:textId="77777777" w:rsidR="00373B3E" w:rsidRDefault="00373B3E" w:rsidP="002B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169E7" w14:textId="77777777" w:rsidR="002B2047" w:rsidRDefault="002B2047">
    <w:pPr>
      <w:pStyle w:val="Header"/>
    </w:pPr>
    <w:r>
      <w:rPr>
        <w:noProof/>
        <w:sz w:val="20"/>
      </w:rPr>
      <w:drawing>
        <wp:inline distT="0" distB="0" distL="0" distR="0" wp14:anchorId="06E5D692" wp14:editId="3A65464D">
          <wp:extent cx="1031737" cy="88411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737" cy="884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703A"/>
    <w:multiLevelType w:val="hybridMultilevel"/>
    <w:tmpl w:val="6308CA46"/>
    <w:lvl w:ilvl="0" w:tplc="8FB48C10">
      <w:start w:val="1"/>
      <w:numFmt w:val="lowerLetter"/>
      <w:lvlText w:val="(%1)"/>
      <w:lvlJc w:val="left"/>
      <w:pPr>
        <w:ind w:left="79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7AA3136">
      <w:numFmt w:val="bullet"/>
      <w:lvlText w:val="•"/>
      <w:lvlJc w:val="left"/>
      <w:pPr>
        <w:ind w:left="1824" w:hanging="274"/>
      </w:pPr>
      <w:rPr>
        <w:rFonts w:hint="default"/>
        <w:lang w:val="en-US" w:eastAsia="en-US" w:bidi="ar-SA"/>
      </w:rPr>
    </w:lvl>
    <w:lvl w:ilvl="2" w:tplc="3864BEAA">
      <w:numFmt w:val="bullet"/>
      <w:lvlText w:val="•"/>
      <w:lvlJc w:val="left"/>
      <w:pPr>
        <w:ind w:left="2848" w:hanging="274"/>
      </w:pPr>
      <w:rPr>
        <w:rFonts w:hint="default"/>
        <w:lang w:val="en-US" w:eastAsia="en-US" w:bidi="ar-SA"/>
      </w:rPr>
    </w:lvl>
    <w:lvl w:ilvl="3" w:tplc="312E3162">
      <w:numFmt w:val="bullet"/>
      <w:lvlText w:val="•"/>
      <w:lvlJc w:val="left"/>
      <w:pPr>
        <w:ind w:left="3872" w:hanging="274"/>
      </w:pPr>
      <w:rPr>
        <w:rFonts w:hint="default"/>
        <w:lang w:val="en-US" w:eastAsia="en-US" w:bidi="ar-SA"/>
      </w:rPr>
    </w:lvl>
    <w:lvl w:ilvl="4" w:tplc="CF38258C">
      <w:numFmt w:val="bullet"/>
      <w:lvlText w:val="•"/>
      <w:lvlJc w:val="left"/>
      <w:pPr>
        <w:ind w:left="4896" w:hanging="274"/>
      </w:pPr>
      <w:rPr>
        <w:rFonts w:hint="default"/>
        <w:lang w:val="en-US" w:eastAsia="en-US" w:bidi="ar-SA"/>
      </w:rPr>
    </w:lvl>
    <w:lvl w:ilvl="5" w:tplc="DB5839F2">
      <w:numFmt w:val="bullet"/>
      <w:lvlText w:val="•"/>
      <w:lvlJc w:val="left"/>
      <w:pPr>
        <w:ind w:left="5920" w:hanging="274"/>
      </w:pPr>
      <w:rPr>
        <w:rFonts w:hint="default"/>
        <w:lang w:val="en-US" w:eastAsia="en-US" w:bidi="ar-SA"/>
      </w:rPr>
    </w:lvl>
    <w:lvl w:ilvl="6" w:tplc="4C001BD4">
      <w:numFmt w:val="bullet"/>
      <w:lvlText w:val="•"/>
      <w:lvlJc w:val="left"/>
      <w:pPr>
        <w:ind w:left="6944" w:hanging="274"/>
      </w:pPr>
      <w:rPr>
        <w:rFonts w:hint="default"/>
        <w:lang w:val="en-US" w:eastAsia="en-US" w:bidi="ar-SA"/>
      </w:rPr>
    </w:lvl>
    <w:lvl w:ilvl="7" w:tplc="17BAAC0E">
      <w:numFmt w:val="bullet"/>
      <w:lvlText w:val="•"/>
      <w:lvlJc w:val="left"/>
      <w:pPr>
        <w:ind w:left="7968" w:hanging="274"/>
      </w:pPr>
      <w:rPr>
        <w:rFonts w:hint="default"/>
        <w:lang w:val="en-US" w:eastAsia="en-US" w:bidi="ar-SA"/>
      </w:rPr>
    </w:lvl>
    <w:lvl w:ilvl="8" w:tplc="3D74F156">
      <w:numFmt w:val="bullet"/>
      <w:lvlText w:val="•"/>
      <w:lvlJc w:val="left"/>
      <w:pPr>
        <w:ind w:left="8992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3BA436F2"/>
    <w:multiLevelType w:val="hybridMultilevel"/>
    <w:tmpl w:val="65944F98"/>
    <w:lvl w:ilvl="0" w:tplc="0AA25A5C">
      <w:start w:val="1"/>
      <w:numFmt w:val="lowerLetter"/>
      <w:lvlText w:val="(%1)"/>
      <w:lvlJc w:val="left"/>
      <w:pPr>
        <w:ind w:left="52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638864C">
      <w:numFmt w:val="bullet"/>
      <w:lvlText w:val="•"/>
      <w:lvlJc w:val="left"/>
      <w:pPr>
        <w:ind w:left="1572" w:hanging="274"/>
      </w:pPr>
      <w:rPr>
        <w:rFonts w:hint="default"/>
        <w:lang w:val="en-US" w:eastAsia="en-US" w:bidi="ar-SA"/>
      </w:rPr>
    </w:lvl>
    <w:lvl w:ilvl="2" w:tplc="7746201C">
      <w:numFmt w:val="bullet"/>
      <w:lvlText w:val="•"/>
      <w:lvlJc w:val="left"/>
      <w:pPr>
        <w:ind w:left="2624" w:hanging="274"/>
      </w:pPr>
      <w:rPr>
        <w:rFonts w:hint="default"/>
        <w:lang w:val="en-US" w:eastAsia="en-US" w:bidi="ar-SA"/>
      </w:rPr>
    </w:lvl>
    <w:lvl w:ilvl="3" w:tplc="12DE1E50">
      <w:numFmt w:val="bullet"/>
      <w:lvlText w:val="•"/>
      <w:lvlJc w:val="left"/>
      <w:pPr>
        <w:ind w:left="3676" w:hanging="274"/>
      </w:pPr>
      <w:rPr>
        <w:rFonts w:hint="default"/>
        <w:lang w:val="en-US" w:eastAsia="en-US" w:bidi="ar-SA"/>
      </w:rPr>
    </w:lvl>
    <w:lvl w:ilvl="4" w:tplc="597666D4">
      <w:numFmt w:val="bullet"/>
      <w:lvlText w:val="•"/>
      <w:lvlJc w:val="left"/>
      <w:pPr>
        <w:ind w:left="4728" w:hanging="274"/>
      </w:pPr>
      <w:rPr>
        <w:rFonts w:hint="default"/>
        <w:lang w:val="en-US" w:eastAsia="en-US" w:bidi="ar-SA"/>
      </w:rPr>
    </w:lvl>
    <w:lvl w:ilvl="5" w:tplc="3BEC23D0">
      <w:numFmt w:val="bullet"/>
      <w:lvlText w:val="•"/>
      <w:lvlJc w:val="left"/>
      <w:pPr>
        <w:ind w:left="5780" w:hanging="274"/>
      </w:pPr>
      <w:rPr>
        <w:rFonts w:hint="default"/>
        <w:lang w:val="en-US" w:eastAsia="en-US" w:bidi="ar-SA"/>
      </w:rPr>
    </w:lvl>
    <w:lvl w:ilvl="6" w:tplc="3CFCFEC2">
      <w:numFmt w:val="bullet"/>
      <w:lvlText w:val="•"/>
      <w:lvlJc w:val="left"/>
      <w:pPr>
        <w:ind w:left="6832" w:hanging="274"/>
      </w:pPr>
      <w:rPr>
        <w:rFonts w:hint="default"/>
        <w:lang w:val="en-US" w:eastAsia="en-US" w:bidi="ar-SA"/>
      </w:rPr>
    </w:lvl>
    <w:lvl w:ilvl="7" w:tplc="0F244D16">
      <w:numFmt w:val="bullet"/>
      <w:lvlText w:val="•"/>
      <w:lvlJc w:val="left"/>
      <w:pPr>
        <w:ind w:left="7884" w:hanging="274"/>
      </w:pPr>
      <w:rPr>
        <w:rFonts w:hint="default"/>
        <w:lang w:val="en-US" w:eastAsia="en-US" w:bidi="ar-SA"/>
      </w:rPr>
    </w:lvl>
    <w:lvl w:ilvl="8" w:tplc="9F1438BC">
      <w:numFmt w:val="bullet"/>
      <w:lvlText w:val="•"/>
      <w:lvlJc w:val="left"/>
      <w:pPr>
        <w:ind w:left="8936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5B063CB9"/>
    <w:multiLevelType w:val="hybridMultilevel"/>
    <w:tmpl w:val="8F1A5250"/>
    <w:lvl w:ilvl="0" w:tplc="277ABCCC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F3824D8">
      <w:start w:val="1"/>
      <w:numFmt w:val="upperLetter"/>
      <w:lvlText w:val="%2."/>
      <w:lvlJc w:val="left"/>
      <w:pPr>
        <w:ind w:left="51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F510FB98">
      <w:numFmt w:val="bullet"/>
      <w:lvlText w:val="•"/>
      <w:lvlJc w:val="left"/>
      <w:pPr>
        <w:ind w:left="2624" w:hanging="293"/>
      </w:pPr>
      <w:rPr>
        <w:rFonts w:hint="default"/>
        <w:lang w:val="en-US" w:eastAsia="en-US" w:bidi="ar-SA"/>
      </w:rPr>
    </w:lvl>
    <w:lvl w:ilvl="3" w:tplc="B38CA03A">
      <w:numFmt w:val="bullet"/>
      <w:lvlText w:val="•"/>
      <w:lvlJc w:val="left"/>
      <w:pPr>
        <w:ind w:left="3676" w:hanging="293"/>
      </w:pPr>
      <w:rPr>
        <w:rFonts w:hint="default"/>
        <w:lang w:val="en-US" w:eastAsia="en-US" w:bidi="ar-SA"/>
      </w:rPr>
    </w:lvl>
    <w:lvl w:ilvl="4" w:tplc="5502C20E">
      <w:numFmt w:val="bullet"/>
      <w:lvlText w:val="•"/>
      <w:lvlJc w:val="left"/>
      <w:pPr>
        <w:ind w:left="4728" w:hanging="293"/>
      </w:pPr>
      <w:rPr>
        <w:rFonts w:hint="default"/>
        <w:lang w:val="en-US" w:eastAsia="en-US" w:bidi="ar-SA"/>
      </w:rPr>
    </w:lvl>
    <w:lvl w:ilvl="5" w:tplc="3E5005C4">
      <w:numFmt w:val="bullet"/>
      <w:lvlText w:val="•"/>
      <w:lvlJc w:val="left"/>
      <w:pPr>
        <w:ind w:left="5780" w:hanging="293"/>
      </w:pPr>
      <w:rPr>
        <w:rFonts w:hint="default"/>
        <w:lang w:val="en-US" w:eastAsia="en-US" w:bidi="ar-SA"/>
      </w:rPr>
    </w:lvl>
    <w:lvl w:ilvl="6" w:tplc="979E1460">
      <w:numFmt w:val="bullet"/>
      <w:lvlText w:val="•"/>
      <w:lvlJc w:val="left"/>
      <w:pPr>
        <w:ind w:left="6832" w:hanging="293"/>
      </w:pPr>
      <w:rPr>
        <w:rFonts w:hint="default"/>
        <w:lang w:val="en-US" w:eastAsia="en-US" w:bidi="ar-SA"/>
      </w:rPr>
    </w:lvl>
    <w:lvl w:ilvl="7" w:tplc="1C28A4FA">
      <w:numFmt w:val="bullet"/>
      <w:lvlText w:val="•"/>
      <w:lvlJc w:val="left"/>
      <w:pPr>
        <w:ind w:left="7884" w:hanging="293"/>
      </w:pPr>
      <w:rPr>
        <w:rFonts w:hint="default"/>
        <w:lang w:val="en-US" w:eastAsia="en-US" w:bidi="ar-SA"/>
      </w:rPr>
    </w:lvl>
    <w:lvl w:ilvl="8" w:tplc="89E69FDA">
      <w:numFmt w:val="bullet"/>
      <w:lvlText w:val="•"/>
      <w:lvlJc w:val="left"/>
      <w:pPr>
        <w:ind w:left="8936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746B0504"/>
    <w:multiLevelType w:val="hybridMultilevel"/>
    <w:tmpl w:val="3EA25A06"/>
    <w:lvl w:ilvl="0" w:tplc="1D12BE2A">
      <w:start w:val="1"/>
      <w:numFmt w:val="lowerLetter"/>
      <w:lvlText w:val="(%1)"/>
      <w:lvlJc w:val="left"/>
      <w:pPr>
        <w:ind w:left="52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BF88F92">
      <w:numFmt w:val="bullet"/>
      <w:lvlText w:val="•"/>
      <w:lvlJc w:val="left"/>
      <w:pPr>
        <w:ind w:left="1572" w:hanging="274"/>
      </w:pPr>
      <w:rPr>
        <w:rFonts w:hint="default"/>
        <w:lang w:val="en-US" w:eastAsia="en-US" w:bidi="ar-SA"/>
      </w:rPr>
    </w:lvl>
    <w:lvl w:ilvl="2" w:tplc="42262442">
      <w:numFmt w:val="bullet"/>
      <w:lvlText w:val="•"/>
      <w:lvlJc w:val="left"/>
      <w:pPr>
        <w:ind w:left="2624" w:hanging="274"/>
      </w:pPr>
      <w:rPr>
        <w:rFonts w:hint="default"/>
        <w:lang w:val="en-US" w:eastAsia="en-US" w:bidi="ar-SA"/>
      </w:rPr>
    </w:lvl>
    <w:lvl w:ilvl="3" w:tplc="515A4B3A">
      <w:numFmt w:val="bullet"/>
      <w:lvlText w:val="•"/>
      <w:lvlJc w:val="left"/>
      <w:pPr>
        <w:ind w:left="3676" w:hanging="274"/>
      </w:pPr>
      <w:rPr>
        <w:rFonts w:hint="default"/>
        <w:lang w:val="en-US" w:eastAsia="en-US" w:bidi="ar-SA"/>
      </w:rPr>
    </w:lvl>
    <w:lvl w:ilvl="4" w:tplc="4DD456E8">
      <w:numFmt w:val="bullet"/>
      <w:lvlText w:val="•"/>
      <w:lvlJc w:val="left"/>
      <w:pPr>
        <w:ind w:left="4728" w:hanging="274"/>
      </w:pPr>
      <w:rPr>
        <w:rFonts w:hint="default"/>
        <w:lang w:val="en-US" w:eastAsia="en-US" w:bidi="ar-SA"/>
      </w:rPr>
    </w:lvl>
    <w:lvl w:ilvl="5" w:tplc="71043CAE">
      <w:numFmt w:val="bullet"/>
      <w:lvlText w:val="•"/>
      <w:lvlJc w:val="left"/>
      <w:pPr>
        <w:ind w:left="5780" w:hanging="274"/>
      </w:pPr>
      <w:rPr>
        <w:rFonts w:hint="default"/>
        <w:lang w:val="en-US" w:eastAsia="en-US" w:bidi="ar-SA"/>
      </w:rPr>
    </w:lvl>
    <w:lvl w:ilvl="6" w:tplc="5EFC7A7C">
      <w:numFmt w:val="bullet"/>
      <w:lvlText w:val="•"/>
      <w:lvlJc w:val="left"/>
      <w:pPr>
        <w:ind w:left="6832" w:hanging="274"/>
      </w:pPr>
      <w:rPr>
        <w:rFonts w:hint="default"/>
        <w:lang w:val="en-US" w:eastAsia="en-US" w:bidi="ar-SA"/>
      </w:rPr>
    </w:lvl>
    <w:lvl w:ilvl="7" w:tplc="8B20B000">
      <w:numFmt w:val="bullet"/>
      <w:lvlText w:val="•"/>
      <w:lvlJc w:val="left"/>
      <w:pPr>
        <w:ind w:left="7884" w:hanging="274"/>
      </w:pPr>
      <w:rPr>
        <w:rFonts w:hint="default"/>
        <w:lang w:val="en-US" w:eastAsia="en-US" w:bidi="ar-SA"/>
      </w:rPr>
    </w:lvl>
    <w:lvl w:ilvl="8" w:tplc="965AA12E">
      <w:numFmt w:val="bullet"/>
      <w:lvlText w:val="•"/>
      <w:lvlJc w:val="left"/>
      <w:pPr>
        <w:ind w:left="8936" w:hanging="274"/>
      </w:pPr>
      <w:rPr>
        <w:rFonts w:hint="default"/>
        <w:lang w:val="en-US" w:eastAsia="en-US" w:bidi="ar-SA"/>
      </w:rPr>
    </w:lvl>
  </w:abstractNum>
  <w:abstractNum w:abstractNumId="4" w15:restartNumberingAfterBreak="0">
    <w:nsid w:val="7E431482"/>
    <w:multiLevelType w:val="hybridMultilevel"/>
    <w:tmpl w:val="05CA5C84"/>
    <w:lvl w:ilvl="0" w:tplc="BEA8D01A">
      <w:start w:val="1"/>
      <w:numFmt w:val="lowerLetter"/>
      <w:lvlText w:val="(%1)"/>
      <w:lvlJc w:val="left"/>
      <w:pPr>
        <w:ind w:left="79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EA0061E">
      <w:numFmt w:val="bullet"/>
      <w:lvlText w:val="•"/>
      <w:lvlJc w:val="left"/>
      <w:pPr>
        <w:ind w:left="1824" w:hanging="274"/>
      </w:pPr>
      <w:rPr>
        <w:rFonts w:hint="default"/>
        <w:lang w:val="en-US" w:eastAsia="en-US" w:bidi="ar-SA"/>
      </w:rPr>
    </w:lvl>
    <w:lvl w:ilvl="2" w:tplc="0AA4AC16">
      <w:numFmt w:val="bullet"/>
      <w:lvlText w:val="•"/>
      <w:lvlJc w:val="left"/>
      <w:pPr>
        <w:ind w:left="2848" w:hanging="274"/>
      </w:pPr>
      <w:rPr>
        <w:rFonts w:hint="default"/>
        <w:lang w:val="en-US" w:eastAsia="en-US" w:bidi="ar-SA"/>
      </w:rPr>
    </w:lvl>
    <w:lvl w:ilvl="3" w:tplc="6E62111E">
      <w:numFmt w:val="bullet"/>
      <w:lvlText w:val="•"/>
      <w:lvlJc w:val="left"/>
      <w:pPr>
        <w:ind w:left="3872" w:hanging="274"/>
      </w:pPr>
      <w:rPr>
        <w:rFonts w:hint="default"/>
        <w:lang w:val="en-US" w:eastAsia="en-US" w:bidi="ar-SA"/>
      </w:rPr>
    </w:lvl>
    <w:lvl w:ilvl="4" w:tplc="1766161E">
      <w:numFmt w:val="bullet"/>
      <w:lvlText w:val="•"/>
      <w:lvlJc w:val="left"/>
      <w:pPr>
        <w:ind w:left="4896" w:hanging="274"/>
      </w:pPr>
      <w:rPr>
        <w:rFonts w:hint="default"/>
        <w:lang w:val="en-US" w:eastAsia="en-US" w:bidi="ar-SA"/>
      </w:rPr>
    </w:lvl>
    <w:lvl w:ilvl="5" w:tplc="E98ADF4C">
      <w:numFmt w:val="bullet"/>
      <w:lvlText w:val="•"/>
      <w:lvlJc w:val="left"/>
      <w:pPr>
        <w:ind w:left="5920" w:hanging="274"/>
      </w:pPr>
      <w:rPr>
        <w:rFonts w:hint="default"/>
        <w:lang w:val="en-US" w:eastAsia="en-US" w:bidi="ar-SA"/>
      </w:rPr>
    </w:lvl>
    <w:lvl w:ilvl="6" w:tplc="E01ACAC4">
      <w:numFmt w:val="bullet"/>
      <w:lvlText w:val="•"/>
      <w:lvlJc w:val="left"/>
      <w:pPr>
        <w:ind w:left="6944" w:hanging="274"/>
      </w:pPr>
      <w:rPr>
        <w:rFonts w:hint="default"/>
        <w:lang w:val="en-US" w:eastAsia="en-US" w:bidi="ar-SA"/>
      </w:rPr>
    </w:lvl>
    <w:lvl w:ilvl="7" w:tplc="625AA224">
      <w:numFmt w:val="bullet"/>
      <w:lvlText w:val="•"/>
      <w:lvlJc w:val="left"/>
      <w:pPr>
        <w:ind w:left="7968" w:hanging="274"/>
      </w:pPr>
      <w:rPr>
        <w:rFonts w:hint="default"/>
        <w:lang w:val="en-US" w:eastAsia="en-US" w:bidi="ar-SA"/>
      </w:rPr>
    </w:lvl>
    <w:lvl w:ilvl="8" w:tplc="C9F44342">
      <w:numFmt w:val="bullet"/>
      <w:lvlText w:val="•"/>
      <w:lvlJc w:val="left"/>
      <w:pPr>
        <w:ind w:left="8992" w:hanging="274"/>
      </w:pPr>
      <w:rPr>
        <w:rFonts w:hint="default"/>
        <w:lang w:val="en-US" w:eastAsia="en-US" w:bidi="ar-SA"/>
      </w:rPr>
    </w:lvl>
  </w:abstractNum>
  <w:num w:numId="1" w16cid:durableId="2111851526">
    <w:abstractNumId w:val="1"/>
  </w:num>
  <w:num w:numId="2" w16cid:durableId="477694192">
    <w:abstractNumId w:val="3"/>
  </w:num>
  <w:num w:numId="3" w16cid:durableId="1379167673">
    <w:abstractNumId w:val="0"/>
  </w:num>
  <w:num w:numId="4" w16cid:durableId="890967816">
    <w:abstractNumId w:val="4"/>
  </w:num>
  <w:num w:numId="5" w16cid:durableId="93764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01"/>
    <w:rsid w:val="000B5134"/>
    <w:rsid w:val="002320CF"/>
    <w:rsid w:val="002B2047"/>
    <w:rsid w:val="00373B3E"/>
    <w:rsid w:val="005756DC"/>
    <w:rsid w:val="007404E7"/>
    <w:rsid w:val="007C366D"/>
    <w:rsid w:val="00853873"/>
    <w:rsid w:val="008A3C2C"/>
    <w:rsid w:val="009F7D33"/>
    <w:rsid w:val="00AF6E39"/>
    <w:rsid w:val="00B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5E56"/>
  <w15:docId w15:val="{437633F5-02DF-4546-87F3-4A9A051E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1"/>
      <w:ind w:left="519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0"/>
      <w:ind w:right="641" w:hanging="1"/>
      <w:jc w:val="center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38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2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0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B2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md.edu/regents/bylaws/SectionIV/IV-3.20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Bowie State University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Ajay Jha</cp:lastModifiedBy>
  <cp:revision>3</cp:revision>
  <dcterms:created xsi:type="dcterms:W3CDTF">2025-02-11T22:20:00Z</dcterms:created>
  <dcterms:modified xsi:type="dcterms:W3CDTF">2025-02-11T22:21:00Z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2021-09-06T00:00:00Z</vt:filetime>
  </property>
</Properties>
</file>